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FDE" w:rsidRPr="00284EB9" w:rsidRDefault="00C17FDE" w:rsidP="00C17FDE">
      <w:pPr>
        <w:pStyle w:val="ab"/>
        <w:ind w:left="567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84EB9">
        <w:rPr>
          <w:rFonts w:ascii="Times New Roman" w:eastAsia="Times New Roman" w:hAnsi="Times New Roman" w:cs="Times New Roman"/>
          <w:sz w:val="28"/>
          <w:szCs w:val="28"/>
          <w:lang w:val="uk-UA"/>
        </w:rPr>
        <w:t>Додаток</w:t>
      </w:r>
      <w:r w:rsidR="00FE039F" w:rsidRPr="00284EB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ПРОЄКТ №</w:t>
      </w:r>
      <w:r w:rsidR="00CC68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21</w:t>
      </w:r>
      <w:bookmarkStart w:id="0" w:name="_GoBack"/>
      <w:bookmarkEnd w:id="0"/>
    </w:p>
    <w:p w:rsidR="00FB6F15" w:rsidRPr="00284EB9" w:rsidRDefault="00FB6F15" w:rsidP="00C17FDE">
      <w:pPr>
        <w:pStyle w:val="ab"/>
        <w:ind w:left="567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84EB9">
        <w:rPr>
          <w:rFonts w:ascii="Times New Roman" w:eastAsia="Times New Roman" w:hAnsi="Times New Roman" w:cs="Times New Roman"/>
          <w:sz w:val="28"/>
          <w:szCs w:val="28"/>
          <w:lang w:val="uk-UA"/>
        </w:rPr>
        <w:t>до р</w:t>
      </w:r>
      <w:r w:rsidR="00C17FDE" w:rsidRPr="00284EB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ішення 48 сесії </w:t>
      </w:r>
    </w:p>
    <w:p w:rsidR="00FB6F15" w:rsidRPr="00284EB9" w:rsidRDefault="00C17FDE" w:rsidP="00C17FDE">
      <w:pPr>
        <w:pStyle w:val="ab"/>
        <w:ind w:left="567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84EB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Новгород-Сіверської </w:t>
      </w:r>
    </w:p>
    <w:p w:rsidR="00C17FDE" w:rsidRPr="00284EB9" w:rsidRDefault="00C17FDE" w:rsidP="00FB6F15">
      <w:pPr>
        <w:pStyle w:val="ab"/>
        <w:spacing w:line="360" w:lineRule="auto"/>
        <w:ind w:left="567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84EB9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міської ради VIII скликання</w:t>
      </w:r>
    </w:p>
    <w:p w:rsidR="00C17FDE" w:rsidRPr="00284EB9" w:rsidRDefault="00C17FDE" w:rsidP="00C17FDE">
      <w:pPr>
        <w:pStyle w:val="ab"/>
        <w:spacing w:line="360" w:lineRule="auto"/>
        <w:ind w:left="567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84EB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="00301CC2" w:rsidRPr="00284EB9">
        <w:rPr>
          <w:rFonts w:ascii="Times New Roman" w:eastAsia="Times New Roman" w:hAnsi="Times New Roman" w:cs="Times New Roman"/>
          <w:sz w:val="28"/>
          <w:szCs w:val="28"/>
          <w:lang w:val="uk-UA"/>
        </w:rPr>
        <w:t>листопада</w:t>
      </w:r>
      <w:r w:rsidRPr="00284EB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2024 року №</w:t>
      </w:r>
    </w:p>
    <w:p w:rsidR="00FB6F15" w:rsidRPr="00284EB9" w:rsidRDefault="00FB6F15" w:rsidP="00FC09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GB"/>
        </w:rPr>
      </w:pPr>
    </w:p>
    <w:p w:rsidR="00885522" w:rsidRPr="00284EB9" w:rsidRDefault="00885522" w:rsidP="00FC091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84EB9">
        <w:rPr>
          <w:rFonts w:ascii="Times New Roman" w:hAnsi="Times New Roman"/>
          <w:b/>
          <w:bCs/>
          <w:sz w:val="28"/>
          <w:szCs w:val="28"/>
          <w:lang w:val="uk-UA"/>
        </w:rPr>
        <w:t>ПЕРЕЛІК</w:t>
      </w:r>
    </w:p>
    <w:p w:rsidR="00C17FDE" w:rsidRPr="00284EB9" w:rsidRDefault="00020342" w:rsidP="00FC09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84EB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майна </w:t>
      </w:r>
      <w:r w:rsidR="004B5D11" w:rsidRPr="00284EB9">
        <w:rPr>
          <w:rFonts w:ascii="Times New Roman" w:hAnsi="Times New Roman" w:cs="Times New Roman"/>
          <w:b/>
          <w:sz w:val="28"/>
          <w:szCs w:val="28"/>
          <w:lang w:val="uk-UA"/>
        </w:rPr>
        <w:t>отриманого від організації «</w:t>
      </w:r>
      <w:proofErr w:type="spellStart"/>
      <w:r w:rsidR="004B5D11" w:rsidRPr="00284EB9">
        <w:rPr>
          <w:rFonts w:ascii="Times New Roman" w:hAnsi="Times New Roman" w:cs="Times New Roman"/>
          <w:b/>
          <w:sz w:val="28"/>
          <w:szCs w:val="28"/>
          <w:lang w:val="uk-UA"/>
        </w:rPr>
        <w:t>Глобал</w:t>
      </w:r>
      <w:proofErr w:type="spellEnd"/>
      <w:r w:rsidR="004B5D11" w:rsidRPr="00284EB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4B5D11" w:rsidRPr="00284EB9">
        <w:rPr>
          <w:rFonts w:ascii="Times New Roman" w:hAnsi="Times New Roman" w:cs="Times New Roman"/>
          <w:b/>
          <w:sz w:val="28"/>
          <w:szCs w:val="28"/>
          <w:lang w:val="uk-UA"/>
        </w:rPr>
        <w:t>Комюнітіз</w:t>
      </w:r>
      <w:proofErr w:type="spellEnd"/>
      <w:r w:rsidR="004B5D11" w:rsidRPr="00284EB9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tbl>
      <w:tblPr>
        <w:tblpPr w:leftFromText="180" w:rightFromText="180" w:vertAnchor="page" w:horzAnchor="margin" w:tblpY="426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3395"/>
        <w:gridCol w:w="850"/>
        <w:gridCol w:w="709"/>
        <w:gridCol w:w="1418"/>
        <w:gridCol w:w="1275"/>
        <w:gridCol w:w="1418"/>
      </w:tblGrid>
      <w:tr w:rsidR="008270A2" w:rsidRPr="00284EB9" w:rsidTr="008270A2">
        <w:trPr>
          <w:trHeight w:val="265"/>
        </w:trPr>
        <w:tc>
          <w:tcPr>
            <w:tcW w:w="569" w:type="dxa"/>
            <w:vAlign w:val="center"/>
          </w:tcPr>
          <w:p w:rsidR="008270A2" w:rsidRPr="00284EB9" w:rsidRDefault="008270A2" w:rsidP="008270A2">
            <w:pPr>
              <w:pStyle w:val="TableParagraph"/>
              <w:ind w:right="2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8270A2" w:rsidRPr="00284EB9" w:rsidRDefault="008270A2" w:rsidP="008270A2">
            <w:pPr>
              <w:pStyle w:val="TableParagraph"/>
              <w:ind w:right="2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3395" w:type="dxa"/>
            <w:vAlign w:val="center"/>
            <w:hideMark/>
          </w:tcPr>
          <w:p w:rsidR="008270A2" w:rsidRPr="00284EB9" w:rsidRDefault="008270A2" w:rsidP="008270A2">
            <w:pPr>
              <w:pStyle w:val="TableParagraph"/>
              <w:ind w:right="2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Найменування</w:t>
            </w:r>
          </w:p>
        </w:tc>
        <w:tc>
          <w:tcPr>
            <w:tcW w:w="850" w:type="dxa"/>
            <w:vAlign w:val="center"/>
            <w:hideMark/>
          </w:tcPr>
          <w:p w:rsidR="008270A2" w:rsidRPr="00284EB9" w:rsidRDefault="008270A2" w:rsidP="008270A2">
            <w:pPr>
              <w:pStyle w:val="TableParagraph"/>
              <w:ind w:right="27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Од.</w:t>
            </w:r>
          </w:p>
          <w:p w:rsidR="008270A2" w:rsidRPr="00284EB9" w:rsidRDefault="008270A2" w:rsidP="008270A2">
            <w:pPr>
              <w:pStyle w:val="TableParagraph"/>
              <w:ind w:right="2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вимір</w:t>
            </w:r>
            <w:r w:rsidRPr="00284EB9">
              <w:rPr>
                <w:rFonts w:ascii="Times New Roman" w:hAnsi="Times New Roman" w:cs="Times New Roman"/>
                <w:b/>
                <w:bCs/>
                <w:spacing w:val="-43"/>
                <w:sz w:val="24"/>
                <w:szCs w:val="24"/>
              </w:rPr>
              <w:t xml:space="preserve"> </w:t>
            </w:r>
            <w:r w:rsidRPr="00284E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709" w:type="dxa"/>
            <w:vAlign w:val="center"/>
            <w:hideMark/>
          </w:tcPr>
          <w:p w:rsidR="008270A2" w:rsidRPr="00284EB9" w:rsidRDefault="008270A2" w:rsidP="008270A2">
            <w:pPr>
              <w:pStyle w:val="TableParagraph"/>
              <w:ind w:right="1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Кількість</w:t>
            </w:r>
          </w:p>
        </w:tc>
        <w:tc>
          <w:tcPr>
            <w:tcW w:w="1418" w:type="dxa"/>
            <w:vAlign w:val="center"/>
          </w:tcPr>
          <w:p w:rsidR="008270A2" w:rsidRPr="00284EB9" w:rsidRDefault="008270A2" w:rsidP="008270A2">
            <w:pPr>
              <w:pStyle w:val="TableParagraph"/>
              <w:ind w:right="111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Вартість за одиницю, грн</w:t>
            </w:r>
          </w:p>
        </w:tc>
        <w:tc>
          <w:tcPr>
            <w:tcW w:w="1275" w:type="dxa"/>
            <w:vAlign w:val="center"/>
          </w:tcPr>
          <w:p w:rsidR="008270A2" w:rsidRPr="00284EB9" w:rsidRDefault="008270A2" w:rsidP="008270A2">
            <w:pPr>
              <w:pStyle w:val="TableParagraph"/>
              <w:ind w:right="111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Загальна вартість, грн</w:t>
            </w:r>
          </w:p>
        </w:tc>
        <w:tc>
          <w:tcPr>
            <w:tcW w:w="1418" w:type="dxa"/>
            <w:vAlign w:val="center"/>
          </w:tcPr>
          <w:p w:rsidR="008270A2" w:rsidRPr="00284EB9" w:rsidRDefault="008270A2" w:rsidP="008270A2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Інвентарний номер</w:t>
            </w:r>
          </w:p>
        </w:tc>
      </w:tr>
      <w:tr w:rsidR="00F92384" w:rsidRPr="00284EB9" w:rsidTr="008270A2">
        <w:trPr>
          <w:trHeight w:val="265"/>
        </w:trPr>
        <w:tc>
          <w:tcPr>
            <w:tcW w:w="569" w:type="dxa"/>
            <w:vAlign w:val="center"/>
          </w:tcPr>
          <w:p w:rsidR="00F92384" w:rsidRPr="00284EB9" w:rsidRDefault="00F92384" w:rsidP="00F92384">
            <w:pPr>
              <w:pStyle w:val="TableParagraph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5" w:type="dxa"/>
            <w:vAlign w:val="center"/>
          </w:tcPr>
          <w:p w:rsidR="00F92384" w:rsidRPr="00284EB9" w:rsidRDefault="00F92384" w:rsidP="00F92384">
            <w:pPr>
              <w:pStyle w:val="TableParagraph"/>
              <w:ind w:righ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</w:rPr>
              <w:t>Стілець склад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84EB9">
              <w:rPr>
                <w:rFonts w:ascii="Times New Roman" w:hAnsi="Times New Roman" w:cs="Times New Roman"/>
                <w:sz w:val="24"/>
                <w:szCs w:val="24"/>
              </w:rPr>
              <w:t>ний VIU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284EB9">
              <w:rPr>
                <w:rFonts w:ascii="Times New Roman" w:hAnsi="Times New Roman" w:cs="Times New Roman"/>
                <w:sz w:val="24"/>
                <w:szCs w:val="24"/>
              </w:rPr>
              <w:t xml:space="preserve"> сірий</w:t>
            </w:r>
          </w:p>
        </w:tc>
        <w:tc>
          <w:tcPr>
            <w:tcW w:w="850" w:type="dxa"/>
            <w:vAlign w:val="center"/>
          </w:tcPr>
          <w:p w:rsidR="00F92384" w:rsidRPr="00284EB9" w:rsidRDefault="00F92384" w:rsidP="00F92384">
            <w:pPr>
              <w:pStyle w:val="TableParagraph"/>
              <w:ind w:right="27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vAlign w:val="center"/>
          </w:tcPr>
          <w:p w:rsidR="00F92384" w:rsidRPr="00284EB9" w:rsidRDefault="00F92384" w:rsidP="00F92384">
            <w:pPr>
              <w:pStyle w:val="TableParagraph"/>
              <w:ind w:right="111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40</w:t>
            </w:r>
          </w:p>
        </w:tc>
        <w:tc>
          <w:tcPr>
            <w:tcW w:w="1418" w:type="dxa"/>
            <w:vAlign w:val="center"/>
          </w:tcPr>
          <w:p w:rsidR="00F92384" w:rsidRPr="00284EB9" w:rsidRDefault="00F92384" w:rsidP="00F92384">
            <w:pPr>
              <w:pStyle w:val="TableParagraph"/>
              <w:ind w:right="111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1700,00</w:t>
            </w:r>
          </w:p>
        </w:tc>
        <w:tc>
          <w:tcPr>
            <w:tcW w:w="1275" w:type="dxa"/>
            <w:vAlign w:val="center"/>
          </w:tcPr>
          <w:p w:rsidR="00F92384" w:rsidRPr="00284EB9" w:rsidRDefault="00F92384" w:rsidP="00F92384">
            <w:pPr>
              <w:pStyle w:val="TableParagraph"/>
              <w:ind w:right="111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68000,00</w:t>
            </w:r>
          </w:p>
        </w:tc>
        <w:tc>
          <w:tcPr>
            <w:tcW w:w="1418" w:type="dxa"/>
            <w:vAlign w:val="center"/>
          </w:tcPr>
          <w:p w:rsidR="00F92384" w:rsidRPr="00284EB9" w:rsidRDefault="00F92384" w:rsidP="00F92384">
            <w:pPr>
              <w:pStyle w:val="TableParagraph"/>
              <w:ind w:right="111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11301029</w:t>
            </w:r>
          </w:p>
        </w:tc>
      </w:tr>
      <w:tr w:rsidR="00F92384" w:rsidRPr="00284EB9" w:rsidTr="008270A2">
        <w:trPr>
          <w:trHeight w:val="265"/>
        </w:trPr>
        <w:tc>
          <w:tcPr>
            <w:tcW w:w="569" w:type="dxa"/>
            <w:vAlign w:val="center"/>
          </w:tcPr>
          <w:p w:rsidR="00F92384" w:rsidRPr="00284EB9" w:rsidRDefault="00F92384" w:rsidP="00F92384">
            <w:pPr>
              <w:pStyle w:val="TableParagraph"/>
              <w:spacing w:before="0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5" w:type="dxa"/>
            <w:vAlign w:val="center"/>
          </w:tcPr>
          <w:p w:rsidR="00F92384" w:rsidRPr="00284EB9" w:rsidRDefault="00F92384" w:rsidP="00F92384">
            <w:pPr>
              <w:pStyle w:val="TableParagraph"/>
              <w:spacing w:before="0"/>
              <w:ind w:righ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</w:rPr>
              <w:t>Крісло мішок Груша Оксфорд</w:t>
            </w:r>
          </w:p>
        </w:tc>
        <w:tc>
          <w:tcPr>
            <w:tcW w:w="850" w:type="dxa"/>
            <w:vAlign w:val="center"/>
          </w:tcPr>
          <w:p w:rsidR="00F92384" w:rsidRPr="00284EB9" w:rsidRDefault="00F92384" w:rsidP="00F92384">
            <w:pPr>
              <w:spacing w:after="0"/>
              <w:jc w:val="center"/>
              <w:rPr>
                <w:lang w:val="uk-UA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709" w:type="dxa"/>
            <w:vAlign w:val="center"/>
          </w:tcPr>
          <w:p w:rsidR="00F92384" w:rsidRPr="00284EB9" w:rsidRDefault="00F92384" w:rsidP="00F92384">
            <w:pPr>
              <w:pStyle w:val="TableParagraph"/>
              <w:spacing w:before="0"/>
              <w:ind w:right="111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30</w:t>
            </w:r>
          </w:p>
        </w:tc>
        <w:tc>
          <w:tcPr>
            <w:tcW w:w="1418" w:type="dxa"/>
            <w:vAlign w:val="center"/>
          </w:tcPr>
          <w:p w:rsidR="00F92384" w:rsidRPr="00284EB9" w:rsidRDefault="00F92384" w:rsidP="00F92384">
            <w:pPr>
              <w:pStyle w:val="TableParagraph"/>
              <w:spacing w:before="0"/>
              <w:ind w:right="111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4000,00</w:t>
            </w:r>
          </w:p>
        </w:tc>
        <w:tc>
          <w:tcPr>
            <w:tcW w:w="1275" w:type="dxa"/>
            <w:vAlign w:val="center"/>
          </w:tcPr>
          <w:p w:rsidR="00F92384" w:rsidRPr="00284EB9" w:rsidRDefault="00F92384" w:rsidP="00F92384">
            <w:pPr>
              <w:pStyle w:val="TableParagraph"/>
              <w:spacing w:before="0"/>
              <w:ind w:right="111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120000,00</w:t>
            </w:r>
          </w:p>
        </w:tc>
        <w:tc>
          <w:tcPr>
            <w:tcW w:w="1418" w:type="dxa"/>
            <w:vAlign w:val="center"/>
          </w:tcPr>
          <w:p w:rsidR="00F92384" w:rsidRPr="00284EB9" w:rsidRDefault="00F92384" w:rsidP="00F92384">
            <w:pPr>
              <w:pStyle w:val="TableParagraph"/>
              <w:spacing w:before="0"/>
              <w:ind w:right="111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11301030</w:t>
            </w:r>
          </w:p>
        </w:tc>
      </w:tr>
      <w:tr w:rsidR="00F92384" w:rsidRPr="00284EB9" w:rsidTr="008270A2">
        <w:trPr>
          <w:trHeight w:val="265"/>
        </w:trPr>
        <w:tc>
          <w:tcPr>
            <w:tcW w:w="569" w:type="dxa"/>
            <w:vAlign w:val="center"/>
          </w:tcPr>
          <w:p w:rsidR="00F92384" w:rsidRPr="00284EB9" w:rsidRDefault="00F92384" w:rsidP="00F92384">
            <w:pPr>
              <w:pStyle w:val="TableParagraph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95" w:type="dxa"/>
            <w:vAlign w:val="center"/>
          </w:tcPr>
          <w:p w:rsidR="00F92384" w:rsidRPr="00284EB9" w:rsidRDefault="00F92384" w:rsidP="00F92384">
            <w:pPr>
              <w:pStyle w:val="TableParagraph"/>
              <w:ind w:righ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</w:rPr>
              <w:t>Комплект столів для засідань</w:t>
            </w:r>
          </w:p>
        </w:tc>
        <w:tc>
          <w:tcPr>
            <w:tcW w:w="850" w:type="dxa"/>
            <w:vAlign w:val="center"/>
          </w:tcPr>
          <w:p w:rsidR="00F92384" w:rsidRPr="00284EB9" w:rsidRDefault="00F92384" w:rsidP="00F92384">
            <w:pPr>
              <w:spacing w:after="0"/>
              <w:jc w:val="center"/>
              <w:rPr>
                <w:lang w:val="uk-UA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709" w:type="dxa"/>
            <w:vAlign w:val="center"/>
          </w:tcPr>
          <w:p w:rsidR="00F92384" w:rsidRPr="00284EB9" w:rsidRDefault="00F92384" w:rsidP="00F92384">
            <w:pPr>
              <w:pStyle w:val="TableParagraph"/>
              <w:ind w:right="111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F92384" w:rsidRPr="00284EB9" w:rsidRDefault="00F92384" w:rsidP="00F92384">
            <w:pPr>
              <w:pStyle w:val="TableParagraph"/>
              <w:ind w:right="111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24000,00</w:t>
            </w:r>
          </w:p>
        </w:tc>
        <w:tc>
          <w:tcPr>
            <w:tcW w:w="1275" w:type="dxa"/>
            <w:vAlign w:val="center"/>
          </w:tcPr>
          <w:p w:rsidR="00F92384" w:rsidRPr="00284EB9" w:rsidRDefault="00F92384" w:rsidP="00F92384">
            <w:pPr>
              <w:pStyle w:val="TableParagraph"/>
              <w:ind w:right="111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48000,00</w:t>
            </w:r>
          </w:p>
        </w:tc>
        <w:tc>
          <w:tcPr>
            <w:tcW w:w="1418" w:type="dxa"/>
            <w:vAlign w:val="center"/>
          </w:tcPr>
          <w:p w:rsidR="00F92384" w:rsidRDefault="00F92384" w:rsidP="00F92384">
            <w:pPr>
              <w:pStyle w:val="TableParagraph"/>
              <w:ind w:right="111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101600020,</w:t>
            </w:r>
          </w:p>
          <w:p w:rsidR="00F92384" w:rsidRPr="00284EB9" w:rsidRDefault="00F92384" w:rsidP="00F92384">
            <w:pPr>
              <w:pStyle w:val="TableParagraph"/>
              <w:ind w:right="111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101600021</w:t>
            </w:r>
          </w:p>
        </w:tc>
      </w:tr>
      <w:tr w:rsidR="00F92384" w:rsidRPr="00284EB9" w:rsidTr="008270A2">
        <w:trPr>
          <w:trHeight w:val="265"/>
        </w:trPr>
        <w:tc>
          <w:tcPr>
            <w:tcW w:w="569" w:type="dxa"/>
            <w:vAlign w:val="center"/>
          </w:tcPr>
          <w:p w:rsidR="00F92384" w:rsidRPr="00284EB9" w:rsidRDefault="00F92384" w:rsidP="00F92384">
            <w:pPr>
              <w:pStyle w:val="TableParagraph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95" w:type="dxa"/>
            <w:vAlign w:val="center"/>
          </w:tcPr>
          <w:p w:rsidR="00F92384" w:rsidRPr="00284EB9" w:rsidRDefault="00F92384" w:rsidP="00F92384">
            <w:pPr>
              <w:pStyle w:val="TableParagraph"/>
              <w:ind w:righ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</w:rPr>
              <w:t>Ширма перегородка</w:t>
            </w:r>
          </w:p>
        </w:tc>
        <w:tc>
          <w:tcPr>
            <w:tcW w:w="850" w:type="dxa"/>
            <w:vAlign w:val="center"/>
          </w:tcPr>
          <w:p w:rsidR="00F92384" w:rsidRPr="00284EB9" w:rsidRDefault="00F92384" w:rsidP="00F92384">
            <w:pPr>
              <w:spacing w:after="0"/>
              <w:jc w:val="center"/>
              <w:rPr>
                <w:lang w:val="uk-UA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709" w:type="dxa"/>
            <w:vAlign w:val="center"/>
          </w:tcPr>
          <w:p w:rsidR="00F92384" w:rsidRPr="00284EB9" w:rsidRDefault="00F92384" w:rsidP="00F92384">
            <w:pPr>
              <w:pStyle w:val="TableParagraph"/>
              <w:ind w:right="111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F92384" w:rsidRPr="00284EB9" w:rsidRDefault="00F92384" w:rsidP="00F92384">
            <w:pPr>
              <w:pStyle w:val="TableParagraph"/>
              <w:ind w:right="111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6800,00</w:t>
            </w:r>
          </w:p>
        </w:tc>
        <w:tc>
          <w:tcPr>
            <w:tcW w:w="1275" w:type="dxa"/>
            <w:vAlign w:val="center"/>
          </w:tcPr>
          <w:p w:rsidR="00F92384" w:rsidRPr="00284EB9" w:rsidRDefault="00F92384" w:rsidP="00F92384">
            <w:pPr>
              <w:pStyle w:val="TableParagraph"/>
              <w:ind w:right="111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27200,00</w:t>
            </w:r>
          </w:p>
        </w:tc>
        <w:tc>
          <w:tcPr>
            <w:tcW w:w="1418" w:type="dxa"/>
            <w:vAlign w:val="center"/>
          </w:tcPr>
          <w:p w:rsidR="00F92384" w:rsidRPr="00284EB9" w:rsidRDefault="00F92384" w:rsidP="00F92384">
            <w:pPr>
              <w:pStyle w:val="TableParagraph"/>
              <w:ind w:right="111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11301032</w:t>
            </w:r>
          </w:p>
        </w:tc>
      </w:tr>
      <w:tr w:rsidR="00F92384" w:rsidRPr="00284EB9" w:rsidTr="008270A2">
        <w:trPr>
          <w:trHeight w:val="265"/>
        </w:trPr>
        <w:tc>
          <w:tcPr>
            <w:tcW w:w="569" w:type="dxa"/>
            <w:vAlign w:val="center"/>
          </w:tcPr>
          <w:p w:rsidR="00F92384" w:rsidRPr="00284EB9" w:rsidRDefault="00F92384" w:rsidP="00F92384">
            <w:pPr>
              <w:pStyle w:val="TableParagraph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95" w:type="dxa"/>
            <w:vAlign w:val="center"/>
          </w:tcPr>
          <w:p w:rsidR="00F92384" w:rsidRPr="00284EB9" w:rsidRDefault="00F92384" w:rsidP="00F92384">
            <w:pPr>
              <w:pStyle w:val="TableParagraph"/>
              <w:ind w:right="2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EB9">
              <w:rPr>
                <w:rFonts w:ascii="Times New Roman" w:hAnsi="Times New Roman" w:cs="Times New Roman"/>
                <w:sz w:val="24"/>
                <w:szCs w:val="24"/>
              </w:rPr>
              <w:t>Фліпча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84EB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284EB9">
              <w:rPr>
                <w:rFonts w:ascii="Times New Roman" w:hAnsi="Times New Roman" w:cs="Times New Roman"/>
                <w:sz w:val="24"/>
                <w:szCs w:val="24"/>
              </w:rPr>
              <w:t xml:space="preserve"> 65*100 см. під маркер, магнітний на підставці </w:t>
            </w:r>
            <w:proofErr w:type="spellStart"/>
            <w:r w:rsidRPr="00284EB9">
              <w:rPr>
                <w:rFonts w:ascii="Times New Roman" w:hAnsi="Times New Roman" w:cs="Times New Roman"/>
                <w:sz w:val="24"/>
                <w:szCs w:val="24"/>
              </w:rPr>
              <w:t>UkrBoards</w:t>
            </w:r>
            <w:proofErr w:type="spellEnd"/>
          </w:p>
        </w:tc>
        <w:tc>
          <w:tcPr>
            <w:tcW w:w="850" w:type="dxa"/>
            <w:vAlign w:val="center"/>
          </w:tcPr>
          <w:p w:rsidR="00F92384" w:rsidRPr="00284EB9" w:rsidRDefault="00F92384" w:rsidP="00F92384">
            <w:pPr>
              <w:spacing w:after="0"/>
              <w:jc w:val="center"/>
              <w:rPr>
                <w:lang w:val="uk-UA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709" w:type="dxa"/>
            <w:vAlign w:val="center"/>
          </w:tcPr>
          <w:p w:rsidR="00F92384" w:rsidRPr="00284EB9" w:rsidRDefault="00F92384" w:rsidP="00F92384">
            <w:pPr>
              <w:pStyle w:val="TableParagraph"/>
              <w:ind w:right="111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F92384" w:rsidRPr="00284EB9" w:rsidRDefault="00F92384" w:rsidP="00F92384">
            <w:pPr>
              <w:pStyle w:val="TableParagraph"/>
              <w:ind w:right="111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5600,00</w:t>
            </w:r>
          </w:p>
        </w:tc>
        <w:tc>
          <w:tcPr>
            <w:tcW w:w="1275" w:type="dxa"/>
            <w:vAlign w:val="center"/>
          </w:tcPr>
          <w:p w:rsidR="00F92384" w:rsidRPr="00284EB9" w:rsidRDefault="00F92384" w:rsidP="00F92384">
            <w:pPr>
              <w:pStyle w:val="TableParagraph"/>
              <w:ind w:right="111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5600,00</w:t>
            </w:r>
          </w:p>
        </w:tc>
        <w:tc>
          <w:tcPr>
            <w:tcW w:w="1418" w:type="dxa"/>
            <w:vAlign w:val="center"/>
          </w:tcPr>
          <w:p w:rsidR="00F92384" w:rsidRPr="00284EB9" w:rsidRDefault="00F92384" w:rsidP="00F92384">
            <w:pPr>
              <w:pStyle w:val="TableParagraph"/>
              <w:ind w:right="111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11301033</w:t>
            </w:r>
          </w:p>
        </w:tc>
      </w:tr>
      <w:tr w:rsidR="00F92384" w:rsidRPr="00284EB9" w:rsidTr="008270A2">
        <w:trPr>
          <w:trHeight w:val="176"/>
        </w:trPr>
        <w:tc>
          <w:tcPr>
            <w:tcW w:w="569" w:type="dxa"/>
            <w:vAlign w:val="center"/>
          </w:tcPr>
          <w:p w:rsidR="00F92384" w:rsidRPr="00284EB9" w:rsidRDefault="00F92384" w:rsidP="00F923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395" w:type="dxa"/>
            <w:vAlign w:val="center"/>
            <w:hideMark/>
          </w:tcPr>
          <w:p w:rsidR="00F92384" w:rsidRPr="00284EB9" w:rsidRDefault="00F92384" w:rsidP="00F923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Екран для проектора T136NWS1 ELITE SCREEN</w:t>
            </w:r>
          </w:p>
        </w:tc>
        <w:tc>
          <w:tcPr>
            <w:tcW w:w="850" w:type="dxa"/>
            <w:vAlign w:val="center"/>
            <w:hideMark/>
          </w:tcPr>
          <w:p w:rsidR="00F92384" w:rsidRPr="00284EB9" w:rsidRDefault="00F92384" w:rsidP="00F92384">
            <w:pPr>
              <w:spacing w:after="0"/>
              <w:jc w:val="center"/>
              <w:rPr>
                <w:lang w:val="uk-UA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709" w:type="dxa"/>
            <w:vAlign w:val="center"/>
            <w:hideMark/>
          </w:tcPr>
          <w:p w:rsidR="00F92384" w:rsidRPr="00284EB9" w:rsidRDefault="00F92384" w:rsidP="00F92384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F92384" w:rsidRPr="00284EB9" w:rsidRDefault="00F92384" w:rsidP="00F92384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</w:rPr>
              <w:t>10463,81</w:t>
            </w:r>
          </w:p>
        </w:tc>
        <w:tc>
          <w:tcPr>
            <w:tcW w:w="1275" w:type="dxa"/>
            <w:vAlign w:val="center"/>
          </w:tcPr>
          <w:p w:rsidR="00F92384" w:rsidRPr="00284EB9" w:rsidRDefault="00F92384" w:rsidP="00F92384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</w:rPr>
              <w:t>10463,81</w:t>
            </w:r>
          </w:p>
        </w:tc>
        <w:tc>
          <w:tcPr>
            <w:tcW w:w="1418" w:type="dxa"/>
            <w:vAlign w:val="center"/>
          </w:tcPr>
          <w:p w:rsidR="00F92384" w:rsidRPr="00284EB9" w:rsidRDefault="00F92384" w:rsidP="00F92384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101300143</w:t>
            </w:r>
          </w:p>
        </w:tc>
      </w:tr>
      <w:tr w:rsidR="00F92384" w:rsidRPr="00284EB9" w:rsidTr="008270A2">
        <w:trPr>
          <w:trHeight w:val="170"/>
        </w:trPr>
        <w:tc>
          <w:tcPr>
            <w:tcW w:w="569" w:type="dxa"/>
            <w:vAlign w:val="center"/>
          </w:tcPr>
          <w:p w:rsidR="00F92384" w:rsidRPr="00284EB9" w:rsidRDefault="00F92384" w:rsidP="00F923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395" w:type="dxa"/>
            <w:vAlign w:val="center"/>
            <w:hideMark/>
          </w:tcPr>
          <w:p w:rsidR="00F92384" w:rsidRPr="00284EB9" w:rsidRDefault="00F92384" w:rsidP="00F923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Ноутбук HP </w:t>
            </w:r>
            <w:proofErr w:type="spellStart"/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ZBook</w:t>
            </w:r>
            <w:proofErr w:type="spellEnd"/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Firefly</w:t>
            </w:r>
            <w:proofErr w:type="spellEnd"/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82P37AV_V1</w:t>
            </w:r>
          </w:p>
        </w:tc>
        <w:tc>
          <w:tcPr>
            <w:tcW w:w="850" w:type="dxa"/>
            <w:vAlign w:val="center"/>
            <w:hideMark/>
          </w:tcPr>
          <w:p w:rsidR="00F92384" w:rsidRPr="00284EB9" w:rsidRDefault="00F92384" w:rsidP="00F92384">
            <w:pPr>
              <w:spacing w:after="0"/>
              <w:jc w:val="center"/>
              <w:rPr>
                <w:lang w:val="uk-UA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709" w:type="dxa"/>
            <w:vAlign w:val="center"/>
            <w:hideMark/>
          </w:tcPr>
          <w:p w:rsidR="00F92384" w:rsidRPr="00284EB9" w:rsidRDefault="00F92384" w:rsidP="00F92384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F92384" w:rsidRPr="00284EB9" w:rsidRDefault="00F92384" w:rsidP="00F92384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</w:rPr>
              <w:t>58869,23</w:t>
            </w:r>
          </w:p>
        </w:tc>
        <w:tc>
          <w:tcPr>
            <w:tcW w:w="1275" w:type="dxa"/>
            <w:vAlign w:val="center"/>
          </w:tcPr>
          <w:p w:rsidR="00F92384" w:rsidRPr="00284EB9" w:rsidRDefault="00F92384" w:rsidP="00F92384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</w:rPr>
              <w:t>58869,23</w:t>
            </w:r>
          </w:p>
        </w:tc>
        <w:tc>
          <w:tcPr>
            <w:tcW w:w="1418" w:type="dxa"/>
            <w:vAlign w:val="center"/>
          </w:tcPr>
          <w:p w:rsidR="00F92384" w:rsidRPr="00284EB9" w:rsidRDefault="00F92384" w:rsidP="00F92384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101400420</w:t>
            </w:r>
          </w:p>
        </w:tc>
      </w:tr>
      <w:tr w:rsidR="00F92384" w:rsidRPr="00284EB9" w:rsidTr="008270A2">
        <w:trPr>
          <w:trHeight w:val="177"/>
        </w:trPr>
        <w:tc>
          <w:tcPr>
            <w:tcW w:w="569" w:type="dxa"/>
            <w:vAlign w:val="center"/>
          </w:tcPr>
          <w:p w:rsidR="00F92384" w:rsidRPr="00284EB9" w:rsidRDefault="00F92384" w:rsidP="00F923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395" w:type="dxa"/>
            <w:vAlign w:val="center"/>
            <w:hideMark/>
          </w:tcPr>
          <w:p w:rsidR="00F92384" w:rsidRPr="00284EB9" w:rsidRDefault="00F92384" w:rsidP="00F923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БФП </w:t>
            </w:r>
            <w:proofErr w:type="spellStart"/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Canon</w:t>
            </w:r>
            <w:proofErr w:type="spellEnd"/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MAXIFY GX6040 (4470C009AA)</w:t>
            </w:r>
          </w:p>
        </w:tc>
        <w:tc>
          <w:tcPr>
            <w:tcW w:w="850" w:type="dxa"/>
            <w:vAlign w:val="center"/>
            <w:hideMark/>
          </w:tcPr>
          <w:p w:rsidR="00F92384" w:rsidRPr="00284EB9" w:rsidRDefault="00F92384" w:rsidP="00F92384">
            <w:pPr>
              <w:spacing w:after="0"/>
              <w:jc w:val="center"/>
              <w:rPr>
                <w:lang w:val="uk-UA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709" w:type="dxa"/>
            <w:vAlign w:val="center"/>
            <w:hideMark/>
          </w:tcPr>
          <w:p w:rsidR="00F92384" w:rsidRPr="00284EB9" w:rsidRDefault="00F92384" w:rsidP="00F92384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F92384" w:rsidRPr="00284EB9" w:rsidRDefault="00F92384" w:rsidP="00F92384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</w:rPr>
              <w:t>28301,72</w:t>
            </w:r>
          </w:p>
        </w:tc>
        <w:tc>
          <w:tcPr>
            <w:tcW w:w="1275" w:type="dxa"/>
            <w:vAlign w:val="center"/>
          </w:tcPr>
          <w:p w:rsidR="00F92384" w:rsidRPr="00284EB9" w:rsidRDefault="00F92384" w:rsidP="00F92384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</w:rPr>
              <w:t>28301,72</w:t>
            </w:r>
          </w:p>
        </w:tc>
        <w:tc>
          <w:tcPr>
            <w:tcW w:w="1418" w:type="dxa"/>
            <w:vAlign w:val="center"/>
          </w:tcPr>
          <w:p w:rsidR="00F92384" w:rsidRPr="00284EB9" w:rsidRDefault="00F92384" w:rsidP="00F92384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101400421</w:t>
            </w:r>
          </w:p>
        </w:tc>
      </w:tr>
      <w:tr w:rsidR="00F92384" w:rsidRPr="00284EB9" w:rsidTr="008270A2">
        <w:trPr>
          <w:trHeight w:val="171"/>
        </w:trPr>
        <w:tc>
          <w:tcPr>
            <w:tcW w:w="569" w:type="dxa"/>
            <w:vAlign w:val="center"/>
          </w:tcPr>
          <w:p w:rsidR="00F92384" w:rsidRPr="00284EB9" w:rsidRDefault="00F92384" w:rsidP="00F923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395" w:type="dxa"/>
            <w:vAlign w:val="center"/>
            <w:hideMark/>
          </w:tcPr>
          <w:p w:rsidR="00F92384" w:rsidRPr="00284EB9" w:rsidRDefault="00F92384" w:rsidP="00F923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Інфрачервоний обігрівач UFO </w:t>
            </w:r>
            <w:proofErr w:type="spellStart"/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Star</w:t>
            </w:r>
            <w:proofErr w:type="spellEnd"/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2400 + ніжка</w:t>
            </w:r>
          </w:p>
        </w:tc>
        <w:tc>
          <w:tcPr>
            <w:tcW w:w="850" w:type="dxa"/>
            <w:vAlign w:val="center"/>
            <w:hideMark/>
          </w:tcPr>
          <w:p w:rsidR="00F92384" w:rsidRPr="00284EB9" w:rsidRDefault="00F92384" w:rsidP="00F92384">
            <w:pPr>
              <w:spacing w:after="0"/>
              <w:jc w:val="center"/>
              <w:rPr>
                <w:lang w:val="uk-UA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709" w:type="dxa"/>
            <w:vAlign w:val="center"/>
          </w:tcPr>
          <w:p w:rsidR="00F92384" w:rsidRPr="00284EB9" w:rsidRDefault="00F92384" w:rsidP="00F92384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F92384" w:rsidRPr="00284EB9" w:rsidRDefault="00F92384" w:rsidP="00F92384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</w:rPr>
              <w:t>7003,34</w:t>
            </w:r>
          </w:p>
        </w:tc>
        <w:tc>
          <w:tcPr>
            <w:tcW w:w="1275" w:type="dxa"/>
            <w:vAlign w:val="center"/>
          </w:tcPr>
          <w:p w:rsidR="00F92384" w:rsidRPr="00284EB9" w:rsidRDefault="00F92384" w:rsidP="00F92384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</w:rPr>
              <w:t>7003,34</w:t>
            </w:r>
          </w:p>
        </w:tc>
        <w:tc>
          <w:tcPr>
            <w:tcW w:w="1418" w:type="dxa"/>
            <w:vAlign w:val="center"/>
          </w:tcPr>
          <w:p w:rsidR="00F92384" w:rsidRPr="00284EB9" w:rsidRDefault="00F92384" w:rsidP="00F92384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101300144</w:t>
            </w:r>
          </w:p>
        </w:tc>
      </w:tr>
      <w:tr w:rsidR="00F92384" w:rsidRPr="00284EB9" w:rsidTr="008270A2">
        <w:trPr>
          <w:trHeight w:val="166"/>
        </w:trPr>
        <w:tc>
          <w:tcPr>
            <w:tcW w:w="569" w:type="dxa"/>
            <w:vAlign w:val="center"/>
          </w:tcPr>
          <w:p w:rsidR="00F92384" w:rsidRPr="00284EB9" w:rsidRDefault="00F92384" w:rsidP="00F923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395" w:type="dxa"/>
            <w:vAlign w:val="center"/>
            <w:hideMark/>
          </w:tcPr>
          <w:p w:rsidR="00F92384" w:rsidRPr="00284EB9" w:rsidRDefault="00F92384" w:rsidP="00F923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Фотокамера дзеркальна </w:t>
            </w:r>
            <w:proofErr w:type="spellStart"/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Nikon</w:t>
            </w:r>
            <w:proofErr w:type="spellEnd"/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D7500 </w:t>
            </w:r>
            <w:proofErr w:type="spellStart"/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Body</w:t>
            </w:r>
            <w:proofErr w:type="spellEnd"/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(VBA510AE)</w:t>
            </w:r>
          </w:p>
        </w:tc>
        <w:tc>
          <w:tcPr>
            <w:tcW w:w="850" w:type="dxa"/>
            <w:vAlign w:val="center"/>
            <w:hideMark/>
          </w:tcPr>
          <w:p w:rsidR="00F92384" w:rsidRPr="00284EB9" w:rsidRDefault="00F92384" w:rsidP="00F92384">
            <w:pPr>
              <w:spacing w:after="0"/>
              <w:jc w:val="center"/>
              <w:rPr>
                <w:lang w:val="uk-UA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709" w:type="dxa"/>
            <w:vAlign w:val="center"/>
          </w:tcPr>
          <w:p w:rsidR="00F92384" w:rsidRPr="00284EB9" w:rsidRDefault="00F92384" w:rsidP="00F92384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F92384" w:rsidRPr="00284EB9" w:rsidRDefault="00F92384" w:rsidP="00F92384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</w:rPr>
              <w:t>40330,98</w:t>
            </w:r>
          </w:p>
        </w:tc>
        <w:tc>
          <w:tcPr>
            <w:tcW w:w="1275" w:type="dxa"/>
            <w:vAlign w:val="center"/>
          </w:tcPr>
          <w:p w:rsidR="00F92384" w:rsidRPr="00284EB9" w:rsidRDefault="00F92384" w:rsidP="00F92384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</w:rPr>
              <w:t>40330,98</w:t>
            </w:r>
          </w:p>
        </w:tc>
        <w:tc>
          <w:tcPr>
            <w:tcW w:w="1418" w:type="dxa"/>
            <w:vAlign w:val="center"/>
          </w:tcPr>
          <w:p w:rsidR="00F92384" w:rsidRPr="00284EB9" w:rsidRDefault="00F92384" w:rsidP="00F92384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101400422</w:t>
            </w:r>
          </w:p>
        </w:tc>
      </w:tr>
      <w:tr w:rsidR="00F92384" w:rsidRPr="00284EB9" w:rsidTr="008270A2">
        <w:trPr>
          <w:trHeight w:val="160"/>
        </w:trPr>
        <w:tc>
          <w:tcPr>
            <w:tcW w:w="569" w:type="dxa"/>
            <w:vAlign w:val="center"/>
          </w:tcPr>
          <w:p w:rsidR="00F92384" w:rsidRPr="00284EB9" w:rsidRDefault="00F92384" w:rsidP="00F923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395" w:type="dxa"/>
            <w:vAlign w:val="center"/>
            <w:hideMark/>
          </w:tcPr>
          <w:p w:rsidR="00F92384" w:rsidRPr="00284EB9" w:rsidRDefault="00F92384" w:rsidP="00F923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Зарядна станція </w:t>
            </w:r>
            <w:proofErr w:type="spellStart"/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Marsriva</w:t>
            </w:r>
            <w:proofErr w:type="spellEnd"/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MP12 </w:t>
            </w:r>
          </w:p>
        </w:tc>
        <w:tc>
          <w:tcPr>
            <w:tcW w:w="850" w:type="dxa"/>
            <w:vAlign w:val="center"/>
            <w:hideMark/>
          </w:tcPr>
          <w:p w:rsidR="00F92384" w:rsidRPr="00284EB9" w:rsidRDefault="00F92384" w:rsidP="00F92384">
            <w:pPr>
              <w:spacing w:after="0"/>
              <w:jc w:val="center"/>
              <w:rPr>
                <w:lang w:val="uk-UA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709" w:type="dxa"/>
            <w:vAlign w:val="center"/>
          </w:tcPr>
          <w:p w:rsidR="00F92384" w:rsidRPr="00284EB9" w:rsidRDefault="00F92384" w:rsidP="00F92384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F92384" w:rsidRPr="00284EB9" w:rsidRDefault="00F92384" w:rsidP="00F92384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</w:rPr>
              <w:t>44697,77</w:t>
            </w:r>
          </w:p>
        </w:tc>
        <w:tc>
          <w:tcPr>
            <w:tcW w:w="1275" w:type="dxa"/>
            <w:vAlign w:val="center"/>
          </w:tcPr>
          <w:p w:rsidR="00F92384" w:rsidRPr="00284EB9" w:rsidRDefault="00F92384" w:rsidP="00F92384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</w:rPr>
              <w:t>44697,77</w:t>
            </w:r>
          </w:p>
        </w:tc>
        <w:tc>
          <w:tcPr>
            <w:tcW w:w="1418" w:type="dxa"/>
            <w:vAlign w:val="center"/>
          </w:tcPr>
          <w:p w:rsidR="00F92384" w:rsidRPr="00284EB9" w:rsidRDefault="00F92384" w:rsidP="00F92384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101400423</w:t>
            </w:r>
          </w:p>
        </w:tc>
      </w:tr>
      <w:tr w:rsidR="00F92384" w:rsidRPr="00284EB9" w:rsidTr="008270A2">
        <w:trPr>
          <w:trHeight w:val="168"/>
        </w:trPr>
        <w:tc>
          <w:tcPr>
            <w:tcW w:w="569" w:type="dxa"/>
            <w:vAlign w:val="center"/>
          </w:tcPr>
          <w:p w:rsidR="00F92384" w:rsidRPr="00284EB9" w:rsidRDefault="00F92384" w:rsidP="00F923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395" w:type="dxa"/>
            <w:vAlign w:val="center"/>
            <w:hideMark/>
          </w:tcPr>
          <w:p w:rsidR="00F92384" w:rsidRPr="00284EB9" w:rsidRDefault="00F92384" w:rsidP="00F923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Термопот</w:t>
            </w:r>
            <w:proofErr w:type="spellEnd"/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Camry</w:t>
            </w:r>
            <w:proofErr w:type="spellEnd"/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CR 1259</w:t>
            </w:r>
          </w:p>
        </w:tc>
        <w:tc>
          <w:tcPr>
            <w:tcW w:w="850" w:type="dxa"/>
            <w:vAlign w:val="center"/>
            <w:hideMark/>
          </w:tcPr>
          <w:p w:rsidR="00F92384" w:rsidRPr="00284EB9" w:rsidRDefault="00F92384" w:rsidP="00F92384">
            <w:pPr>
              <w:spacing w:after="0"/>
              <w:jc w:val="center"/>
              <w:rPr>
                <w:lang w:val="uk-UA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709" w:type="dxa"/>
            <w:vAlign w:val="center"/>
          </w:tcPr>
          <w:p w:rsidR="00F92384" w:rsidRPr="00284EB9" w:rsidRDefault="00F92384" w:rsidP="00F92384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F92384" w:rsidRPr="00284EB9" w:rsidRDefault="00F92384" w:rsidP="00F92384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</w:rPr>
              <w:t>3295,69</w:t>
            </w:r>
          </w:p>
        </w:tc>
        <w:tc>
          <w:tcPr>
            <w:tcW w:w="1275" w:type="dxa"/>
            <w:vAlign w:val="center"/>
          </w:tcPr>
          <w:p w:rsidR="00F92384" w:rsidRPr="00284EB9" w:rsidRDefault="00F92384" w:rsidP="00F92384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</w:rPr>
              <w:t>3295,69</w:t>
            </w:r>
          </w:p>
        </w:tc>
        <w:tc>
          <w:tcPr>
            <w:tcW w:w="1418" w:type="dxa"/>
            <w:vAlign w:val="center"/>
          </w:tcPr>
          <w:p w:rsidR="00F92384" w:rsidRPr="00284EB9" w:rsidRDefault="00F92384" w:rsidP="00F92384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101300145</w:t>
            </w:r>
          </w:p>
        </w:tc>
      </w:tr>
      <w:tr w:rsidR="00F92384" w:rsidRPr="00284EB9" w:rsidTr="008270A2">
        <w:trPr>
          <w:trHeight w:val="168"/>
        </w:trPr>
        <w:tc>
          <w:tcPr>
            <w:tcW w:w="569" w:type="dxa"/>
            <w:vAlign w:val="center"/>
          </w:tcPr>
          <w:p w:rsidR="00F92384" w:rsidRPr="00284EB9" w:rsidRDefault="00F92384" w:rsidP="00F923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3395" w:type="dxa"/>
            <w:vAlign w:val="center"/>
          </w:tcPr>
          <w:p w:rsidR="00F92384" w:rsidRPr="00284EB9" w:rsidRDefault="00F92384" w:rsidP="00F923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Проєктор</w:t>
            </w:r>
            <w:proofErr w:type="spellEnd"/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Optoma</w:t>
            </w:r>
            <w:proofErr w:type="spellEnd"/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ZH450</w:t>
            </w:r>
          </w:p>
        </w:tc>
        <w:tc>
          <w:tcPr>
            <w:tcW w:w="850" w:type="dxa"/>
            <w:vAlign w:val="center"/>
          </w:tcPr>
          <w:p w:rsidR="00F92384" w:rsidRPr="00284EB9" w:rsidRDefault="00F92384" w:rsidP="00F92384">
            <w:pPr>
              <w:spacing w:after="0"/>
              <w:jc w:val="center"/>
              <w:rPr>
                <w:lang w:val="uk-UA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709" w:type="dxa"/>
            <w:vAlign w:val="center"/>
          </w:tcPr>
          <w:p w:rsidR="00F92384" w:rsidRPr="00284EB9" w:rsidRDefault="00F92384" w:rsidP="00F92384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F92384" w:rsidRPr="00284EB9" w:rsidRDefault="00F92384" w:rsidP="00F92384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</w:rPr>
              <w:t>91300,00</w:t>
            </w:r>
          </w:p>
        </w:tc>
        <w:tc>
          <w:tcPr>
            <w:tcW w:w="1275" w:type="dxa"/>
            <w:vAlign w:val="center"/>
          </w:tcPr>
          <w:p w:rsidR="00F92384" w:rsidRPr="00284EB9" w:rsidRDefault="00F92384" w:rsidP="00F92384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</w:rPr>
              <w:t>91300,00</w:t>
            </w:r>
          </w:p>
        </w:tc>
        <w:tc>
          <w:tcPr>
            <w:tcW w:w="1418" w:type="dxa"/>
            <w:vAlign w:val="center"/>
          </w:tcPr>
          <w:p w:rsidR="00F92384" w:rsidRPr="00284EB9" w:rsidRDefault="00F92384" w:rsidP="00F92384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101400424</w:t>
            </w:r>
          </w:p>
        </w:tc>
      </w:tr>
      <w:tr w:rsidR="00F92384" w:rsidRPr="00284EB9" w:rsidTr="008270A2">
        <w:trPr>
          <w:trHeight w:val="168"/>
        </w:trPr>
        <w:tc>
          <w:tcPr>
            <w:tcW w:w="569" w:type="dxa"/>
            <w:vAlign w:val="center"/>
          </w:tcPr>
          <w:p w:rsidR="00F92384" w:rsidRPr="00284EB9" w:rsidRDefault="00F92384" w:rsidP="00F923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3395" w:type="dxa"/>
            <w:vAlign w:val="center"/>
          </w:tcPr>
          <w:p w:rsidR="00F92384" w:rsidRPr="00284EB9" w:rsidRDefault="00F92384" w:rsidP="00F923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Автономна акустична система </w:t>
            </w:r>
            <w:proofErr w:type="spellStart"/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Clarity</w:t>
            </w:r>
            <w:proofErr w:type="spellEnd"/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MAX15MBAW-U</w:t>
            </w:r>
          </w:p>
        </w:tc>
        <w:tc>
          <w:tcPr>
            <w:tcW w:w="850" w:type="dxa"/>
            <w:vAlign w:val="center"/>
          </w:tcPr>
          <w:p w:rsidR="00F92384" w:rsidRPr="00284EB9" w:rsidRDefault="00F92384" w:rsidP="00F92384">
            <w:pPr>
              <w:spacing w:after="0"/>
              <w:jc w:val="center"/>
              <w:rPr>
                <w:lang w:val="uk-UA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709" w:type="dxa"/>
            <w:vAlign w:val="center"/>
          </w:tcPr>
          <w:p w:rsidR="00F92384" w:rsidRPr="00284EB9" w:rsidRDefault="00F92384" w:rsidP="00F92384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F92384" w:rsidRPr="00284EB9" w:rsidRDefault="00F92384" w:rsidP="00F92384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</w:rPr>
              <w:t>13200,00</w:t>
            </w:r>
          </w:p>
        </w:tc>
        <w:tc>
          <w:tcPr>
            <w:tcW w:w="1275" w:type="dxa"/>
            <w:vAlign w:val="center"/>
          </w:tcPr>
          <w:p w:rsidR="00F92384" w:rsidRPr="00284EB9" w:rsidRDefault="00F92384" w:rsidP="00F92384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</w:rPr>
              <w:t>13200,00</w:t>
            </w:r>
          </w:p>
        </w:tc>
        <w:tc>
          <w:tcPr>
            <w:tcW w:w="1418" w:type="dxa"/>
            <w:vAlign w:val="center"/>
          </w:tcPr>
          <w:p w:rsidR="00F92384" w:rsidRPr="00284EB9" w:rsidRDefault="00F92384" w:rsidP="00F92384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101300141</w:t>
            </w:r>
          </w:p>
        </w:tc>
      </w:tr>
      <w:tr w:rsidR="00F92384" w:rsidRPr="00284EB9" w:rsidTr="008270A2">
        <w:trPr>
          <w:trHeight w:val="85"/>
        </w:trPr>
        <w:tc>
          <w:tcPr>
            <w:tcW w:w="569" w:type="dxa"/>
            <w:vAlign w:val="center"/>
          </w:tcPr>
          <w:p w:rsidR="00F92384" w:rsidRPr="00284EB9" w:rsidRDefault="00F92384" w:rsidP="00F923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3395" w:type="dxa"/>
            <w:vAlign w:val="center"/>
          </w:tcPr>
          <w:p w:rsidR="00F92384" w:rsidRPr="00284EB9" w:rsidRDefault="00F92384" w:rsidP="00F9238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Ламінатор</w:t>
            </w:r>
            <w:proofErr w:type="spellEnd"/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IamiMARK</w:t>
            </w:r>
            <w:proofErr w:type="spellEnd"/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Master</w:t>
            </w:r>
            <w:proofErr w:type="spellEnd"/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230 (А4) 2-в-1</w:t>
            </w:r>
          </w:p>
        </w:tc>
        <w:tc>
          <w:tcPr>
            <w:tcW w:w="850" w:type="dxa"/>
            <w:vAlign w:val="center"/>
          </w:tcPr>
          <w:p w:rsidR="00F92384" w:rsidRPr="00284EB9" w:rsidRDefault="00F92384" w:rsidP="00F92384">
            <w:pPr>
              <w:spacing w:after="0"/>
              <w:jc w:val="center"/>
              <w:rPr>
                <w:lang w:val="uk-UA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709" w:type="dxa"/>
            <w:vAlign w:val="center"/>
          </w:tcPr>
          <w:p w:rsidR="00F92384" w:rsidRPr="00284EB9" w:rsidRDefault="00F92384" w:rsidP="00F92384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F92384" w:rsidRPr="00284EB9" w:rsidRDefault="00F92384" w:rsidP="00F92384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</w:rPr>
              <w:t>3400,00</w:t>
            </w:r>
          </w:p>
        </w:tc>
        <w:tc>
          <w:tcPr>
            <w:tcW w:w="1275" w:type="dxa"/>
            <w:vAlign w:val="center"/>
          </w:tcPr>
          <w:p w:rsidR="00F92384" w:rsidRPr="00284EB9" w:rsidRDefault="00F92384" w:rsidP="00F92384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EB9">
              <w:rPr>
                <w:rFonts w:ascii="Times New Roman" w:hAnsi="Times New Roman" w:cs="Times New Roman"/>
                <w:sz w:val="24"/>
                <w:szCs w:val="24"/>
              </w:rPr>
              <w:t>3400,00</w:t>
            </w:r>
          </w:p>
        </w:tc>
        <w:tc>
          <w:tcPr>
            <w:tcW w:w="1418" w:type="dxa"/>
            <w:vAlign w:val="center"/>
          </w:tcPr>
          <w:p w:rsidR="00F92384" w:rsidRPr="00284EB9" w:rsidRDefault="00F92384" w:rsidP="00F92384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101300142</w:t>
            </w:r>
          </w:p>
        </w:tc>
      </w:tr>
    </w:tbl>
    <w:p w:rsidR="008270A2" w:rsidRPr="00284EB9" w:rsidRDefault="008270A2" w:rsidP="00FC0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70A2" w:rsidRPr="00284EB9" w:rsidRDefault="008270A2" w:rsidP="00FC0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C0914" w:rsidRPr="00284EB9" w:rsidRDefault="00FC0914" w:rsidP="00FC0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4EB9">
        <w:rPr>
          <w:rFonts w:ascii="Times New Roman" w:hAnsi="Times New Roman" w:cs="Times New Roman"/>
          <w:sz w:val="28"/>
          <w:szCs w:val="28"/>
          <w:lang w:val="uk-UA"/>
        </w:rPr>
        <w:t xml:space="preserve">Секретар міської ради </w:t>
      </w:r>
      <w:r w:rsidRPr="00284EB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84EB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84EB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84EB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84EB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84EB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84EB9">
        <w:rPr>
          <w:rFonts w:ascii="Times New Roman" w:hAnsi="Times New Roman" w:cs="Times New Roman"/>
          <w:sz w:val="28"/>
          <w:szCs w:val="28"/>
          <w:lang w:val="uk-UA"/>
        </w:rPr>
        <w:tab/>
        <w:t>Юрій ЛАКОЗА</w:t>
      </w:r>
    </w:p>
    <w:p w:rsidR="00533874" w:rsidRPr="00284EB9" w:rsidRDefault="00533874" w:rsidP="00C72DD8">
      <w:pPr>
        <w:spacing w:after="0" w:line="240" w:lineRule="auto"/>
        <w:rPr>
          <w:rFonts w:ascii="Times New Roman" w:hAnsi="Times New Roman" w:cs="Times New Roman"/>
          <w:sz w:val="21"/>
          <w:szCs w:val="21"/>
          <w:u w:val="single"/>
          <w:lang w:val="uk-UA"/>
        </w:rPr>
      </w:pPr>
    </w:p>
    <w:sectPr w:rsidR="00533874" w:rsidRPr="00284EB9" w:rsidSect="00FB6F15">
      <w:headerReference w:type="default" r:id="rId11"/>
      <w:footerReference w:type="default" r:id="rId12"/>
      <w:pgSz w:w="11906" w:h="16838"/>
      <w:pgMar w:top="1134" w:right="567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4FC" w:rsidRDefault="001C04FC" w:rsidP="0016795B">
      <w:pPr>
        <w:spacing w:after="0" w:line="240" w:lineRule="auto"/>
      </w:pPr>
      <w:r>
        <w:separator/>
      </w:r>
    </w:p>
  </w:endnote>
  <w:endnote w:type="continuationSeparator" w:id="0">
    <w:p w:rsidR="001C04FC" w:rsidRDefault="001C04FC" w:rsidP="0016795B">
      <w:pPr>
        <w:spacing w:after="0" w:line="240" w:lineRule="auto"/>
      </w:pPr>
      <w:r>
        <w:continuationSeparator/>
      </w:r>
    </w:p>
  </w:endnote>
  <w:endnote w:type="continuationNotice" w:id="1">
    <w:p w:rsidR="001C04FC" w:rsidRDefault="001C04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044" w:rsidRDefault="006D2044">
    <w:pPr>
      <w:pStyle w:val="a7"/>
      <w:jc w:val="center"/>
    </w:pPr>
  </w:p>
  <w:p w:rsidR="0016795B" w:rsidRDefault="0016795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4FC" w:rsidRDefault="001C04FC" w:rsidP="0016795B">
      <w:pPr>
        <w:spacing w:after="0" w:line="240" w:lineRule="auto"/>
      </w:pPr>
      <w:r>
        <w:separator/>
      </w:r>
    </w:p>
  </w:footnote>
  <w:footnote w:type="continuationSeparator" w:id="0">
    <w:p w:rsidR="001C04FC" w:rsidRDefault="001C04FC" w:rsidP="0016795B">
      <w:pPr>
        <w:spacing w:after="0" w:line="240" w:lineRule="auto"/>
      </w:pPr>
      <w:r>
        <w:continuationSeparator/>
      </w:r>
    </w:p>
  </w:footnote>
  <w:footnote w:type="continuationNotice" w:id="1">
    <w:p w:rsidR="001C04FC" w:rsidRDefault="001C04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5876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17FDE" w:rsidRDefault="00C17FDE">
        <w:pPr>
          <w:pStyle w:val="a5"/>
          <w:jc w:val="center"/>
        </w:pPr>
      </w:p>
      <w:p w:rsidR="00C17FDE" w:rsidRDefault="00C17FDE">
        <w:pPr>
          <w:pStyle w:val="a5"/>
          <w:jc w:val="center"/>
        </w:pPr>
      </w:p>
      <w:p w:rsidR="00C17FDE" w:rsidRPr="00C17FDE" w:rsidRDefault="00A34F31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17FD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17FDE" w:rsidRPr="00C17FD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17FD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B6F1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17FD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17FDE" w:rsidRPr="00C17FDE" w:rsidRDefault="00C17FDE">
    <w:pPr>
      <w:pStyle w:val="a5"/>
      <w:rPr>
        <w:rFonts w:ascii="Times New Roman" w:hAnsi="Times New Roman" w:cs="Times New Roman"/>
        <w:sz w:val="24"/>
        <w:szCs w:val="24"/>
        <w:lang w:val="uk-UA"/>
      </w:rPr>
    </w:pPr>
    <w:r>
      <w:rPr>
        <w:rFonts w:ascii="Times New Roman" w:hAnsi="Times New Roman" w:cs="Times New Roman"/>
        <w:sz w:val="24"/>
        <w:szCs w:val="24"/>
        <w:lang w:val="uk-UA"/>
      </w:rPr>
      <w:tab/>
      <w:t xml:space="preserve"> </w:t>
    </w:r>
    <w:r>
      <w:rPr>
        <w:rFonts w:ascii="Times New Roman" w:hAnsi="Times New Roman" w:cs="Times New Roman"/>
        <w:sz w:val="24"/>
        <w:szCs w:val="24"/>
        <w:lang w:val="uk-UA"/>
      </w:rPr>
      <w:tab/>
    </w:r>
    <w:r w:rsidRPr="00C17FDE">
      <w:rPr>
        <w:rFonts w:ascii="Times New Roman" w:hAnsi="Times New Roman" w:cs="Times New Roman"/>
        <w:sz w:val="24"/>
        <w:szCs w:val="24"/>
        <w:lang w:val="uk-UA"/>
      </w:rPr>
      <w:t>Продовження додатка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73D8D"/>
    <w:multiLevelType w:val="hybridMultilevel"/>
    <w:tmpl w:val="D8C0D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055147"/>
    <w:multiLevelType w:val="hybridMultilevel"/>
    <w:tmpl w:val="CBE6C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45F"/>
    <w:rsid w:val="0000390A"/>
    <w:rsid w:val="00006EE4"/>
    <w:rsid w:val="00011E45"/>
    <w:rsid w:val="0001529C"/>
    <w:rsid w:val="000165E2"/>
    <w:rsid w:val="00020342"/>
    <w:rsid w:val="00021212"/>
    <w:rsid w:val="000330A4"/>
    <w:rsid w:val="000330E1"/>
    <w:rsid w:val="0003476E"/>
    <w:rsid w:val="00044CAF"/>
    <w:rsid w:val="00056EE0"/>
    <w:rsid w:val="00057372"/>
    <w:rsid w:val="000604BB"/>
    <w:rsid w:val="00061458"/>
    <w:rsid w:val="00070B78"/>
    <w:rsid w:val="000717B2"/>
    <w:rsid w:val="000728CF"/>
    <w:rsid w:val="00072BF3"/>
    <w:rsid w:val="00075F1A"/>
    <w:rsid w:val="00076D6A"/>
    <w:rsid w:val="00081737"/>
    <w:rsid w:val="00091276"/>
    <w:rsid w:val="000A08DB"/>
    <w:rsid w:val="000A3F1D"/>
    <w:rsid w:val="000B15A5"/>
    <w:rsid w:val="000B3DC2"/>
    <w:rsid w:val="000C01A7"/>
    <w:rsid w:val="000C6AC8"/>
    <w:rsid w:val="000D0EC2"/>
    <w:rsid w:val="000D13DA"/>
    <w:rsid w:val="000D31DB"/>
    <w:rsid w:val="000D6E7E"/>
    <w:rsid w:val="000E04D6"/>
    <w:rsid w:val="000E30B7"/>
    <w:rsid w:val="000E43E3"/>
    <w:rsid w:val="000F035B"/>
    <w:rsid w:val="000F3754"/>
    <w:rsid w:val="000F52A3"/>
    <w:rsid w:val="000F6BD6"/>
    <w:rsid w:val="000F6D75"/>
    <w:rsid w:val="0010040F"/>
    <w:rsid w:val="00106808"/>
    <w:rsid w:val="00107AD2"/>
    <w:rsid w:val="00117211"/>
    <w:rsid w:val="00122322"/>
    <w:rsid w:val="0012535F"/>
    <w:rsid w:val="00125A59"/>
    <w:rsid w:val="00125FDE"/>
    <w:rsid w:val="00132B0F"/>
    <w:rsid w:val="001445A2"/>
    <w:rsid w:val="001468ED"/>
    <w:rsid w:val="00151F36"/>
    <w:rsid w:val="00154A16"/>
    <w:rsid w:val="001554EF"/>
    <w:rsid w:val="00157778"/>
    <w:rsid w:val="001603EA"/>
    <w:rsid w:val="00160960"/>
    <w:rsid w:val="0016361B"/>
    <w:rsid w:val="00163BD9"/>
    <w:rsid w:val="0016795B"/>
    <w:rsid w:val="00170C85"/>
    <w:rsid w:val="0017106D"/>
    <w:rsid w:val="001718A8"/>
    <w:rsid w:val="0017336E"/>
    <w:rsid w:val="00180610"/>
    <w:rsid w:val="00187997"/>
    <w:rsid w:val="00192772"/>
    <w:rsid w:val="001A5302"/>
    <w:rsid w:val="001A5844"/>
    <w:rsid w:val="001B00FA"/>
    <w:rsid w:val="001B06DD"/>
    <w:rsid w:val="001B0A01"/>
    <w:rsid w:val="001B1CD6"/>
    <w:rsid w:val="001B45FB"/>
    <w:rsid w:val="001C04FC"/>
    <w:rsid w:val="001C17FF"/>
    <w:rsid w:val="001C2ABF"/>
    <w:rsid w:val="001C5F9C"/>
    <w:rsid w:val="001D2F36"/>
    <w:rsid w:val="001D4DEE"/>
    <w:rsid w:val="001D7611"/>
    <w:rsid w:val="001E12B9"/>
    <w:rsid w:val="001E3E61"/>
    <w:rsid w:val="001E6B26"/>
    <w:rsid w:val="001F2756"/>
    <w:rsid w:val="001F45C6"/>
    <w:rsid w:val="001F522F"/>
    <w:rsid w:val="001F75E3"/>
    <w:rsid w:val="00200289"/>
    <w:rsid w:val="002013D6"/>
    <w:rsid w:val="00204B18"/>
    <w:rsid w:val="00206203"/>
    <w:rsid w:val="0021391E"/>
    <w:rsid w:val="00214ABA"/>
    <w:rsid w:val="00217907"/>
    <w:rsid w:val="002273FE"/>
    <w:rsid w:val="002275C3"/>
    <w:rsid w:val="00227BEA"/>
    <w:rsid w:val="00242F20"/>
    <w:rsid w:val="00244312"/>
    <w:rsid w:val="002461A1"/>
    <w:rsid w:val="00255156"/>
    <w:rsid w:val="002557FF"/>
    <w:rsid w:val="00260177"/>
    <w:rsid w:val="002654CB"/>
    <w:rsid w:val="00273BDF"/>
    <w:rsid w:val="00274A2E"/>
    <w:rsid w:val="00277EC5"/>
    <w:rsid w:val="00284EB9"/>
    <w:rsid w:val="002A37AE"/>
    <w:rsid w:val="002A3AB3"/>
    <w:rsid w:val="002A65B4"/>
    <w:rsid w:val="002A74EB"/>
    <w:rsid w:val="002B5C7F"/>
    <w:rsid w:val="002C0671"/>
    <w:rsid w:val="002D0B7D"/>
    <w:rsid w:val="002D0EA4"/>
    <w:rsid w:val="002D0F1E"/>
    <w:rsid w:val="002D1BBB"/>
    <w:rsid w:val="002D222F"/>
    <w:rsid w:val="002D3CA7"/>
    <w:rsid w:val="002D4212"/>
    <w:rsid w:val="002D4B41"/>
    <w:rsid w:val="002D5789"/>
    <w:rsid w:val="002D6BCE"/>
    <w:rsid w:val="002D75FF"/>
    <w:rsid w:val="002E1F8A"/>
    <w:rsid w:val="002F193C"/>
    <w:rsid w:val="002F2BC2"/>
    <w:rsid w:val="002F47C0"/>
    <w:rsid w:val="002F6924"/>
    <w:rsid w:val="002F75D3"/>
    <w:rsid w:val="00301CC2"/>
    <w:rsid w:val="003105CD"/>
    <w:rsid w:val="00315C52"/>
    <w:rsid w:val="003262B3"/>
    <w:rsid w:val="00327389"/>
    <w:rsid w:val="00330354"/>
    <w:rsid w:val="00331514"/>
    <w:rsid w:val="003326AD"/>
    <w:rsid w:val="0033489A"/>
    <w:rsid w:val="00340348"/>
    <w:rsid w:val="00340B8A"/>
    <w:rsid w:val="00346DAF"/>
    <w:rsid w:val="00352184"/>
    <w:rsid w:val="00362E3F"/>
    <w:rsid w:val="00362E9B"/>
    <w:rsid w:val="0036788C"/>
    <w:rsid w:val="00372A47"/>
    <w:rsid w:val="00372C95"/>
    <w:rsid w:val="00376880"/>
    <w:rsid w:val="00385185"/>
    <w:rsid w:val="003864AC"/>
    <w:rsid w:val="003870C3"/>
    <w:rsid w:val="003872E0"/>
    <w:rsid w:val="003927C1"/>
    <w:rsid w:val="0039577F"/>
    <w:rsid w:val="003A1720"/>
    <w:rsid w:val="003A6D68"/>
    <w:rsid w:val="003C2F40"/>
    <w:rsid w:val="003C3BD9"/>
    <w:rsid w:val="003D7A6E"/>
    <w:rsid w:val="003E37A2"/>
    <w:rsid w:val="003E6577"/>
    <w:rsid w:val="003F0E37"/>
    <w:rsid w:val="003F16B5"/>
    <w:rsid w:val="003F5C01"/>
    <w:rsid w:val="003F7168"/>
    <w:rsid w:val="004138BF"/>
    <w:rsid w:val="00420E28"/>
    <w:rsid w:val="0042186B"/>
    <w:rsid w:val="004248EB"/>
    <w:rsid w:val="0042513F"/>
    <w:rsid w:val="00433765"/>
    <w:rsid w:val="00436A12"/>
    <w:rsid w:val="00443860"/>
    <w:rsid w:val="004438DC"/>
    <w:rsid w:val="004454BE"/>
    <w:rsid w:val="004472E7"/>
    <w:rsid w:val="00450C9B"/>
    <w:rsid w:val="00452470"/>
    <w:rsid w:val="00453754"/>
    <w:rsid w:val="004654D1"/>
    <w:rsid w:val="0047033C"/>
    <w:rsid w:val="004729B0"/>
    <w:rsid w:val="00473117"/>
    <w:rsid w:val="00474539"/>
    <w:rsid w:val="004777BF"/>
    <w:rsid w:val="00481166"/>
    <w:rsid w:val="00492243"/>
    <w:rsid w:val="004935B6"/>
    <w:rsid w:val="004A6B5B"/>
    <w:rsid w:val="004A72E1"/>
    <w:rsid w:val="004A7C49"/>
    <w:rsid w:val="004B01DA"/>
    <w:rsid w:val="004B50F1"/>
    <w:rsid w:val="004B5D11"/>
    <w:rsid w:val="004B79B1"/>
    <w:rsid w:val="004C23C0"/>
    <w:rsid w:val="004D50A5"/>
    <w:rsid w:val="004D5366"/>
    <w:rsid w:val="004D6F8D"/>
    <w:rsid w:val="004E2A70"/>
    <w:rsid w:val="004F2CEE"/>
    <w:rsid w:val="004F72AA"/>
    <w:rsid w:val="004F7707"/>
    <w:rsid w:val="00500E9B"/>
    <w:rsid w:val="00507A13"/>
    <w:rsid w:val="00515E17"/>
    <w:rsid w:val="00517602"/>
    <w:rsid w:val="0052313E"/>
    <w:rsid w:val="005254AE"/>
    <w:rsid w:val="00533874"/>
    <w:rsid w:val="0053545B"/>
    <w:rsid w:val="00535847"/>
    <w:rsid w:val="005364CC"/>
    <w:rsid w:val="00536865"/>
    <w:rsid w:val="00545791"/>
    <w:rsid w:val="005510C8"/>
    <w:rsid w:val="00551824"/>
    <w:rsid w:val="005537A8"/>
    <w:rsid w:val="00555606"/>
    <w:rsid w:val="0055593D"/>
    <w:rsid w:val="00555B24"/>
    <w:rsid w:val="00557BE7"/>
    <w:rsid w:val="005600F0"/>
    <w:rsid w:val="0056374C"/>
    <w:rsid w:val="00564487"/>
    <w:rsid w:val="00565C89"/>
    <w:rsid w:val="00566EAA"/>
    <w:rsid w:val="005701F9"/>
    <w:rsid w:val="0057161D"/>
    <w:rsid w:val="00577510"/>
    <w:rsid w:val="0058054D"/>
    <w:rsid w:val="00581C05"/>
    <w:rsid w:val="0058269E"/>
    <w:rsid w:val="00584891"/>
    <w:rsid w:val="00587E92"/>
    <w:rsid w:val="0059022C"/>
    <w:rsid w:val="00593660"/>
    <w:rsid w:val="005A07D3"/>
    <w:rsid w:val="005A16D9"/>
    <w:rsid w:val="005B07A7"/>
    <w:rsid w:val="005B0933"/>
    <w:rsid w:val="005B6BD0"/>
    <w:rsid w:val="005C2236"/>
    <w:rsid w:val="005C3CAE"/>
    <w:rsid w:val="005C6F03"/>
    <w:rsid w:val="005D1955"/>
    <w:rsid w:val="005D1FF7"/>
    <w:rsid w:val="005D21E3"/>
    <w:rsid w:val="005D5336"/>
    <w:rsid w:val="005E2454"/>
    <w:rsid w:val="005E72EF"/>
    <w:rsid w:val="005E7D19"/>
    <w:rsid w:val="005F0961"/>
    <w:rsid w:val="005F1317"/>
    <w:rsid w:val="005F2D9C"/>
    <w:rsid w:val="005F6AFF"/>
    <w:rsid w:val="005F6F1E"/>
    <w:rsid w:val="005F7236"/>
    <w:rsid w:val="0060090F"/>
    <w:rsid w:val="00600D27"/>
    <w:rsid w:val="0060139A"/>
    <w:rsid w:val="00602D4B"/>
    <w:rsid w:val="00604529"/>
    <w:rsid w:val="006058B5"/>
    <w:rsid w:val="006076E1"/>
    <w:rsid w:val="00612182"/>
    <w:rsid w:val="00620299"/>
    <w:rsid w:val="0062157C"/>
    <w:rsid w:val="006226AA"/>
    <w:rsid w:val="006235FB"/>
    <w:rsid w:val="00625D56"/>
    <w:rsid w:val="00631391"/>
    <w:rsid w:val="00631BC3"/>
    <w:rsid w:val="006321C4"/>
    <w:rsid w:val="006335DF"/>
    <w:rsid w:val="006353B3"/>
    <w:rsid w:val="0063557B"/>
    <w:rsid w:val="006362AB"/>
    <w:rsid w:val="006369E5"/>
    <w:rsid w:val="00641C7D"/>
    <w:rsid w:val="00652668"/>
    <w:rsid w:val="00655114"/>
    <w:rsid w:val="00660FE4"/>
    <w:rsid w:val="00671094"/>
    <w:rsid w:val="00673EAD"/>
    <w:rsid w:val="00680DDB"/>
    <w:rsid w:val="0068341B"/>
    <w:rsid w:val="00683D94"/>
    <w:rsid w:val="00684EC2"/>
    <w:rsid w:val="00690735"/>
    <w:rsid w:val="0069091F"/>
    <w:rsid w:val="006961B4"/>
    <w:rsid w:val="006A1376"/>
    <w:rsid w:val="006A6210"/>
    <w:rsid w:val="006A76B5"/>
    <w:rsid w:val="006A790E"/>
    <w:rsid w:val="006B3DDA"/>
    <w:rsid w:val="006C0115"/>
    <w:rsid w:val="006C22E1"/>
    <w:rsid w:val="006C3AD2"/>
    <w:rsid w:val="006D00EB"/>
    <w:rsid w:val="006D2044"/>
    <w:rsid w:val="006E1712"/>
    <w:rsid w:val="006E3524"/>
    <w:rsid w:val="006E59DA"/>
    <w:rsid w:val="006F441E"/>
    <w:rsid w:val="006F6D8F"/>
    <w:rsid w:val="00700A94"/>
    <w:rsid w:val="00706527"/>
    <w:rsid w:val="00713FAD"/>
    <w:rsid w:val="007146E1"/>
    <w:rsid w:val="0071478E"/>
    <w:rsid w:val="0071721C"/>
    <w:rsid w:val="00721590"/>
    <w:rsid w:val="00725770"/>
    <w:rsid w:val="00730E6C"/>
    <w:rsid w:val="00735410"/>
    <w:rsid w:val="00743511"/>
    <w:rsid w:val="007459DF"/>
    <w:rsid w:val="00751A4A"/>
    <w:rsid w:val="0075365A"/>
    <w:rsid w:val="007554DC"/>
    <w:rsid w:val="00757173"/>
    <w:rsid w:val="00761F6B"/>
    <w:rsid w:val="007620E1"/>
    <w:rsid w:val="0076297B"/>
    <w:rsid w:val="00762F90"/>
    <w:rsid w:val="007661F8"/>
    <w:rsid w:val="0076747E"/>
    <w:rsid w:val="00767CBD"/>
    <w:rsid w:val="007701A6"/>
    <w:rsid w:val="00786405"/>
    <w:rsid w:val="007902BF"/>
    <w:rsid w:val="00790518"/>
    <w:rsid w:val="00791DC3"/>
    <w:rsid w:val="00792058"/>
    <w:rsid w:val="007936D2"/>
    <w:rsid w:val="007A402C"/>
    <w:rsid w:val="007A554D"/>
    <w:rsid w:val="007A6534"/>
    <w:rsid w:val="007A6A51"/>
    <w:rsid w:val="007A6E08"/>
    <w:rsid w:val="007B0BB5"/>
    <w:rsid w:val="007B5CE1"/>
    <w:rsid w:val="007C0529"/>
    <w:rsid w:val="007C2481"/>
    <w:rsid w:val="007C2D77"/>
    <w:rsid w:val="007C68F1"/>
    <w:rsid w:val="007D30F2"/>
    <w:rsid w:val="007E1F75"/>
    <w:rsid w:val="007E384E"/>
    <w:rsid w:val="007F42CE"/>
    <w:rsid w:val="008025D7"/>
    <w:rsid w:val="00804D01"/>
    <w:rsid w:val="00811B9F"/>
    <w:rsid w:val="00813614"/>
    <w:rsid w:val="0082168D"/>
    <w:rsid w:val="00823E5C"/>
    <w:rsid w:val="0082507B"/>
    <w:rsid w:val="008270A2"/>
    <w:rsid w:val="00832B92"/>
    <w:rsid w:val="008361FF"/>
    <w:rsid w:val="008431F4"/>
    <w:rsid w:val="00847D41"/>
    <w:rsid w:val="00852AA3"/>
    <w:rsid w:val="00853116"/>
    <w:rsid w:val="00856DD2"/>
    <w:rsid w:val="0086183B"/>
    <w:rsid w:val="00862E6D"/>
    <w:rsid w:val="00867DB1"/>
    <w:rsid w:val="008701A9"/>
    <w:rsid w:val="00870EB8"/>
    <w:rsid w:val="0087501F"/>
    <w:rsid w:val="008753D4"/>
    <w:rsid w:val="008755FA"/>
    <w:rsid w:val="00875931"/>
    <w:rsid w:val="00875C1D"/>
    <w:rsid w:val="008844A0"/>
    <w:rsid w:val="00885522"/>
    <w:rsid w:val="00885F3B"/>
    <w:rsid w:val="00890615"/>
    <w:rsid w:val="008962CD"/>
    <w:rsid w:val="00896DBE"/>
    <w:rsid w:val="00897947"/>
    <w:rsid w:val="00897D7B"/>
    <w:rsid w:val="008A293D"/>
    <w:rsid w:val="008A2E98"/>
    <w:rsid w:val="008A3F1F"/>
    <w:rsid w:val="008A4234"/>
    <w:rsid w:val="008A58EC"/>
    <w:rsid w:val="008B053B"/>
    <w:rsid w:val="008B15F2"/>
    <w:rsid w:val="008B2715"/>
    <w:rsid w:val="008B3C56"/>
    <w:rsid w:val="008B3F1E"/>
    <w:rsid w:val="008B4313"/>
    <w:rsid w:val="008B6129"/>
    <w:rsid w:val="008C0074"/>
    <w:rsid w:val="008C00A8"/>
    <w:rsid w:val="008C0F0D"/>
    <w:rsid w:val="008C16B8"/>
    <w:rsid w:val="008C2768"/>
    <w:rsid w:val="008D2B39"/>
    <w:rsid w:val="008D36AC"/>
    <w:rsid w:val="008D7AC3"/>
    <w:rsid w:val="008E2972"/>
    <w:rsid w:val="008E7A20"/>
    <w:rsid w:val="008F1E4A"/>
    <w:rsid w:val="008F50E8"/>
    <w:rsid w:val="008F7544"/>
    <w:rsid w:val="008F7B88"/>
    <w:rsid w:val="009041DF"/>
    <w:rsid w:val="00906356"/>
    <w:rsid w:val="00906781"/>
    <w:rsid w:val="00910687"/>
    <w:rsid w:val="00913FD2"/>
    <w:rsid w:val="009156A4"/>
    <w:rsid w:val="00920A2D"/>
    <w:rsid w:val="009214DF"/>
    <w:rsid w:val="009245C9"/>
    <w:rsid w:val="00926577"/>
    <w:rsid w:val="009272CD"/>
    <w:rsid w:val="00946E7F"/>
    <w:rsid w:val="00952FDE"/>
    <w:rsid w:val="00954483"/>
    <w:rsid w:val="00955593"/>
    <w:rsid w:val="00955CED"/>
    <w:rsid w:val="00955FED"/>
    <w:rsid w:val="00963087"/>
    <w:rsid w:val="009701CF"/>
    <w:rsid w:val="00970F6E"/>
    <w:rsid w:val="009728E0"/>
    <w:rsid w:val="00977392"/>
    <w:rsid w:val="00985EA9"/>
    <w:rsid w:val="00985EE2"/>
    <w:rsid w:val="00994B8F"/>
    <w:rsid w:val="00995C1E"/>
    <w:rsid w:val="009979E9"/>
    <w:rsid w:val="009A15E5"/>
    <w:rsid w:val="009B54C2"/>
    <w:rsid w:val="009B59DF"/>
    <w:rsid w:val="009B78C1"/>
    <w:rsid w:val="009C1E72"/>
    <w:rsid w:val="009C3150"/>
    <w:rsid w:val="009C51D7"/>
    <w:rsid w:val="009D0B0C"/>
    <w:rsid w:val="009D103A"/>
    <w:rsid w:val="009D416C"/>
    <w:rsid w:val="009D6E8E"/>
    <w:rsid w:val="009D7917"/>
    <w:rsid w:val="009E1B2B"/>
    <w:rsid w:val="009E2ECC"/>
    <w:rsid w:val="009E5AC2"/>
    <w:rsid w:val="009E61DC"/>
    <w:rsid w:val="009E6BC3"/>
    <w:rsid w:val="009F145C"/>
    <w:rsid w:val="009F2AA7"/>
    <w:rsid w:val="009F31BB"/>
    <w:rsid w:val="009F7C77"/>
    <w:rsid w:val="00A077C4"/>
    <w:rsid w:val="00A2157A"/>
    <w:rsid w:val="00A2265D"/>
    <w:rsid w:val="00A22E3C"/>
    <w:rsid w:val="00A27F62"/>
    <w:rsid w:val="00A33619"/>
    <w:rsid w:val="00A343CD"/>
    <w:rsid w:val="00A34F31"/>
    <w:rsid w:val="00A35457"/>
    <w:rsid w:val="00A37027"/>
    <w:rsid w:val="00A46B90"/>
    <w:rsid w:val="00A4755B"/>
    <w:rsid w:val="00A55F2A"/>
    <w:rsid w:val="00A616BD"/>
    <w:rsid w:val="00A630A6"/>
    <w:rsid w:val="00A638E1"/>
    <w:rsid w:val="00A7218F"/>
    <w:rsid w:val="00A74300"/>
    <w:rsid w:val="00A75EEA"/>
    <w:rsid w:val="00A76414"/>
    <w:rsid w:val="00A77F60"/>
    <w:rsid w:val="00A82EEA"/>
    <w:rsid w:val="00A84B3E"/>
    <w:rsid w:val="00A865D2"/>
    <w:rsid w:val="00A87674"/>
    <w:rsid w:val="00A93C84"/>
    <w:rsid w:val="00AA00C0"/>
    <w:rsid w:val="00AA12B7"/>
    <w:rsid w:val="00AA5A41"/>
    <w:rsid w:val="00AB480A"/>
    <w:rsid w:val="00AC10C8"/>
    <w:rsid w:val="00AC2096"/>
    <w:rsid w:val="00AE1FD2"/>
    <w:rsid w:val="00AE3204"/>
    <w:rsid w:val="00AE3C46"/>
    <w:rsid w:val="00AE4463"/>
    <w:rsid w:val="00AE4F25"/>
    <w:rsid w:val="00AE7AC1"/>
    <w:rsid w:val="00AF0B0D"/>
    <w:rsid w:val="00AF3C9A"/>
    <w:rsid w:val="00B05B28"/>
    <w:rsid w:val="00B07841"/>
    <w:rsid w:val="00B10FCD"/>
    <w:rsid w:val="00B1302D"/>
    <w:rsid w:val="00B14A3D"/>
    <w:rsid w:val="00B2437C"/>
    <w:rsid w:val="00B255B9"/>
    <w:rsid w:val="00B25DDA"/>
    <w:rsid w:val="00B27CA8"/>
    <w:rsid w:val="00B31E96"/>
    <w:rsid w:val="00B337B8"/>
    <w:rsid w:val="00B36D8A"/>
    <w:rsid w:val="00B41371"/>
    <w:rsid w:val="00B437EF"/>
    <w:rsid w:val="00B44AA5"/>
    <w:rsid w:val="00B461CA"/>
    <w:rsid w:val="00B51D43"/>
    <w:rsid w:val="00B571B0"/>
    <w:rsid w:val="00B577A4"/>
    <w:rsid w:val="00B62CAE"/>
    <w:rsid w:val="00B7060A"/>
    <w:rsid w:val="00B7177B"/>
    <w:rsid w:val="00B72FF0"/>
    <w:rsid w:val="00B7325E"/>
    <w:rsid w:val="00B7365A"/>
    <w:rsid w:val="00B77034"/>
    <w:rsid w:val="00B827FB"/>
    <w:rsid w:val="00B834D2"/>
    <w:rsid w:val="00B8630C"/>
    <w:rsid w:val="00B90D87"/>
    <w:rsid w:val="00B937F0"/>
    <w:rsid w:val="00B94178"/>
    <w:rsid w:val="00B94E47"/>
    <w:rsid w:val="00B96307"/>
    <w:rsid w:val="00B97F94"/>
    <w:rsid w:val="00BA3106"/>
    <w:rsid w:val="00BA5336"/>
    <w:rsid w:val="00BA7FB1"/>
    <w:rsid w:val="00BB048C"/>
    <w:rsid w:val="00BB67E2"/>
    <w:rsid w:val="00BB7E28"/>
    <w:rsid w:val="00BC4006"/>
    <w:rsid w:val="00BC4884"/>
    <w:rsid w:val="00BC57D5"/>
    <w:rsid w:val="00BD1A64"/>
    <w:rsid w:val="00BE160F"/>
    <w:rsid w:val="00BE67EE"/>
    <w:rsid w:val="00BF3104"/>
    <w:rsid w:val="00C014D9"/>
    <w:rsid w:val="00C05AF8"/>
    <w:rsid w:val="00C13E33"/>
    <w:rsid w:val="00C17033"/>
    <w:rsid w:val="00C177BE"/>
    <w:rsid w:val="00C17FDE"/>
    <w:rsid w:val="00C21CEF"/>
    <w:rsid w:val="00C21D55"/>
    <w:rsid w:val="00C26385"/>
    <w:rsid w:val="00C31CB3"/>
    <w:rsid w:val="00C330AB"/>
    <w:rsid w:val="00C3645F"/>
    <w:rsid w:val="00C41E73"/>
    <w:rsid w:val="00C517EE"/>
    <w:rsid w:val="00C51CB7"/>
    <w:rsid w:val="00C53B48"/>
    <w:rsid w:val="00C555DA"/>
    <w:rsid w:val="00C578B1"/>
    <w:rsid w:val="00C61E97"/>
    <w:rsid w:val="00C64B19"/>
    <w:rsid w:val="00C72DD8"/>
    <w:rsid w:val="00C75088"/>
    <w:rsid w:val="00C76576"/>
    <w:rsid w:val="00C80966"/>
    <w:rsid w:val="00C85744"/>
    <w:rsid w:val="00C91CEF"/>
    <w:rsid w:val="00C9340D"/>
    <w:rsid w:val="00C94B0B"/>
    <w:rsid w:val="00C96403"/>
    <w:rsid w:val="00C96CE9"/>
    <w:rsid w:val="00CA4872"/>
    <w:rsid w:val="00CB021D"/>
    <w:rsid w:val="00CC2F58"/>
    <w:rsid w:val="00CC3BC7"/>
    <w:rsid w:val="00CC419A"/>
    <w:rsid w:val="00CC6841"/>
    <w:rsid w:val="00CC6CF3"/>
    <w:rsid w:val="00CC7DCE"/>
    <w:rsid w:val="00CD0E63"/>
    <w:rsid w:val="00CD2168"/>
    <w:rsid w:val="00CD3765"/>
    <w:rsid w:val="00CD397B"/>
    <w:rsid w:val="00CD4895"/>
    <w:rsid w:val="00CE198B"/>
    <w:rsid w:val="00CE41D5"/>
    <w:rsid w:val="00CE4E29"/>
    <w:rsid w:val="00CF00B8"/>
    <w:rsid w:val="00D00DD8"/>
    <w:rsid w:val="00D04F11"/>
    <w:rsid w:val="00D07626"/>
    <w:rsid w:val="00D129B7"/>
    <w:rsid w:val="00D165FB"/>
    <w:rsid w:val="00D210E3"/>
    <w:rsid w:val="00D27955"/>
    <w:rsid w:val="00D329BA"/>
    <w:rsid w:val="00D3495E"/>
    <w:rsid w:val="00D36527"/>
    <w:rsid w:val="00D44A2A"/>
    <w:rsid w:val="00D45430"/>
    <w:rsid w:val="00D549E4"/>
    <w:rsid w:val="00D624C8"/>
    <w:rsid w:val="00D71682"/>
    <w:rsid w:val="00D72B53"/>
    <w:rsid w:val="00D735F4"/>
    <w:rsid w:val="00D74D79"/>
    <w:rsid w:val="00D75BB5"/>
    <w:rsid w:val="00D76F6F"/>
    <w:rsid w:val="00D77E23"/>
    <w:rsid w:val="00D84BAF"/>
    <w:rsid w:val="00D84CB0"/>
    <w:rsid w:val="00D867EE"/>
    <w:rsid w:val="00D90958"/>
    <w:rsid w:val="00D9617D"/>
    <w:rsid w:val="00D96C05"/>
    <w:rsid w:val="00DA2B1D"/>
    <w:rsid w:val="00DA3A57"/>
    <w:rsid w:val="00DA4869"/>
    <w:rsid w:val="00DA6B36"/>
    <w:rsid w:val="00DA7475"/>
    <w:rsid w:val="00DA78A6"/>
    <w:rsid w:val="00DB1BDA"/>
    <w:rsid w:val="00DB1BF3"/>
    <w:rsid w:val="00DB7FDF"/>
    <w:rsid w:val="00DD49A3"/>
    <w:rsid w:val="00DE42E4"/>
    <w:rsid w:val="00DE4488"/>
    <w:rsid w:val="00DE4F52"/>
    <w:rsid w:val="00DF086F"/>
    <w:rsid w:val="00DF0E60"/>
    <w:rsid w:val="00DF1AF8"/>
    <w:rsid w:val="00DF3E7D"/>
    <w:rsid w:val="00DF495B"/>
    <w:rsid w:val="00DF50E1"/>
    <w:rsid w:val="00DF68B8"/>
    <w:rsid w:val="00E0105D"/>
    <w:rsid w:val="00E0226B"/>
    <w:rsid w:val="00E02F12"/>
    <w:rsid w:val="00E03E64"/>
    <w:rsid w:val="00E130CE"/>
    <w:rsid w:val="00E1569E"/>
    <w:rsid w:val="00E22FBB"/>
    <w:rsid w:val="00E235D2"/>
    <w:rsid w:val="00E25B6F"/>
    <w:rsid w:val="00E2729E"/>
    <w:rsid w:val="00E31183"/>
    <w:rsid w:val="00E364E1"/>
    <w:rsid w:val="00E379C5"/>
    <w:rsid w:val="00E424D6"/>
    <w:rsid w:val="00E460EF"/>
    <w:rsid w:val="00E50620"/>
    <w:rsid w:val="00E54B72"/>
    <w:rsid w:val="00E54F8D"/>
    <w:rsid w:val="00E61548"/>
    <w:rsid w:val="00E634A1"/>
    <w:rsid w:val="00E6505F"/>
    <w:rsid w:val="00E65DF5"/>
    <w:rsid w:val="00E716DB"/>
    <w:rsid w:val="00E73697"/>
    <w:rsid w:val="00E7455B"/>
    <w:rsid w:val="00E7625D"/>
    <w:rsid w:val="00E81144"/>
    <w:rsid w:val="00E838BE"/>
    <w:rsid w:val="00E85C9A"/>
    <w:rsid w:val="00E87FC7"/>
    <w:rsid w:val="00E913FF"/>
    <w:rsid w:val="00E91E1C"/>
    <w:rsid w:val="00E9233F"/>
    <w:rsid w:val="00E932C0"/>
    <w:rsid w:val="00E9396B"/>
    <w:rsid w:val="00E95EA6"/>
    <w:rsid w:val="00EA150F"/>
    <w:rsid w:val="00EA5240"/>
    <w:rsid w:val="00EA6C5A"/>
    <w:rsid w:val="00EB0E8A"/>
    <w:rsid w:val="00EB3D5C"/>
    <w:rsid w:val="00EC46A5"/>
    <w:rsid w:val="00EC56FE"/>
    <w:rsid w:val="00EC6E63"/>
    <w:rsid w:val="00ED1F28"/>
    <w:rsid w:val="00ED6851"/>
    <w:rsid w:val="00ED6F25"/>
    <w:rsid w:val="00ED6F32"/>
    <w:rsid w:val="00EE3224"/>
    <w:rsid w:val="00EE5211"/>
    <w:rsid w:val="00EF76DA"/>
    <w:rsid w:val="00EF7BB5"/>
    <w:rsid w:val="00F006C2"/>
    <w:rsid w:val="00F11CE2"/>
    <w:rsid w:val="00F13075"/>
    <w:rsid w:val="00F17797"/>
    <w:rsid w:val="00F20E51"/>
    <w:rsid w:val="00F22C47"/>
    <w:rsid w:val="00F35E5A"/>
    <w:rsid w:val="00F36D36"/>
    <w:rsid w:val="00F40191"/>
    <w:rsid w:val="00F45650"/>
    <w:rsid w:val="00F4578A"/>
    <w:rsid w:val="00F47725"/>
    <w:rsid w:val="00F50F28"/>
    <w:rsid w:val="00F62726"/>
    <w:rsid w:val="00F63D98"/>
    <w:rsid w:val="00F646B2"/>
    <w:rsid w:val="00F70916"/>
    <w:rsid w:val="00F73504"/>
    <w:rsid w:val="00F7362A"/>
    <w:rsid w:val="00F738FB"/>
    <w:rsid w:val="00F74523"/>
    <w:rsid w:val="00F749CB"/>
    <w:rsid w:val="00F76377"/>
    <w:rsid w:val="00F775A2"/>
    <w:rsid w:val="00F779DA"/>
    <w:rsid w:val="00F83DC4"/>
    <w:rsid w:val="00F864DD"/>
    <w:rsid w:val="00F86C8B"/>
    <w:rsid w:val="00F91E76"/>
    <w:rsid w:val="00F92384"/>
    <w:rsid w:val="00FB0D6E"/>
    <w:rsid w:val="00FB2704"/>
    <w:rsid w:val="00FB3502"/>
    <w:rsid w:val="00FB611A"/>
    <w:rsid w:val="00FB626E"/>
    <w:rsid w:val="00FB6F15"/>
    <w:rsid w:val="00FB75A1"/>
    <w:rsid w:val="00FC0914"/>
    <w:rsid w:val="00FC56CB"/>
    <w:rsid w:val="00FC6F80"/>
    <w:rsid w:val="00FC7256"/>
    <w:rsid w:val="00FC7E08"/>
    <w:rsid w:val="00FD1EBA"/>
    <w:rsid w:val="00FD219B"/>
    <w:rsid w:val="00FD2476"/>
    <w:rsid w:val="00FD4844"/>
    <w:rsid w:val="00FD7FFB"/>
    <w:rsid w:val="00FE039F"/>
    <w:rsid w:val="00FE0687"/>
    <w:rsid w:val="00FE5809"/>
    <w:rsid w:val="00FE6338"/>
    <w:rsid w:val="00FF0820"/>
    <w:rsid w:val="00FF29DD"/>
    <w:rsid w:val="00FF4B88"/>
    <w:rsid w:val="00FF59FF"/>
    <w:rsid w:val="00FF69B3"/>
    <w:rsid w:val="033A73EE"/>
    <w:rsid w:val="04A17B57"/>
    <w:rsid w:val="05E9E7CF"/>
    <w:rsid w:val="05F2FEE4"/>
    <w:rsid w:val="07076572"/>
    <w:rsid w:val="0754581B"/>
    <w:rsid w:val="0A3F0634"/>
    <w:rsid w:val="0B474676"/>
    <w:rsid w:val="0C200055"/>
    <w:rsid w:val="10CACFAF"/>
    <w:rsid w:val="144CF23F"/>
    <w:rsid w:val="1845167B"/>
    <w:rsid w:val="1AC47398"/>
    <w:rsid w:val="1D3516EB"/>
    <w:rsid w:val="1F2C40BD"/>
    <w:rsid w:val="1F35654E"/>
    <w:rsid w:val="2030DED2"/>
    <w:rsid w:val="20CC5908"/>
    <w:rsid w:val="21926ABD"/>
    <w:rsid w:val="2403F9CA"/>
    <w:rsid w:val="248126AB"/>
    <w:rsid w:val="24824717"/>
    <w:rsid w:val="25E66B07"/>
    <w:rsid w:val="26201CE4"/>
    <w:rsid w:val="273B9A8C"/>
    <w:rsid w:val="28D76AED"/>
    <w:rsid w:val="296C4920"/>
    <w:rsid w:val="2BB81475"/>
    <w:rsid w:val="2D1BAEAA"/>
    <w:rsid w:val="2F290659"/>
    <w:rsid w:val="3106DF38"/>
    <w:rsid w:val="31BD1768"/>
    <w:rsid w:val="32E73198"/>
    <w:rsid w:val="3358E7C9"/>
    <w:rsid w:val="337C2C33"/>
    <w:rsid w:val="354F6DC4"/>
    <w:rsid w:val="392A487E"/>
    <w:rsid w:val="394DD35F"/>
    <w:rsid w:val="398F70DF"/>
    <w:rsid w:val="3AB9F7DC"/>
    <w:rsid w:val="3B63F9AE"/>
    <w:rsid w:val="3D292843"/>
    <w:rsid w:val="3E9B9A70"/>
    <w:rsid w:val="3F9D051D"/>
    <w:rsid w:val="4034E926"/>
    <w:rsid w:val="40498B0A"/>
    <w:rsid w:val="40CC4904"/>
    <w:rsid w:val="42827225"/>
    <w:rsid w:val="43935716"/>
    <w:rsid w:val="448ECD00"/>
    <w:rsid w:val="49D639A4"/>
    <w:rsid w:val="4AFC2520"/>
    <w:rsid w:val="4D01ABD9"/>
    <w:rsid w:val="4D205E23"/>
    <w:rsid w:val="4D9D285C"/>
    <w:rsid w:val="5002CE7E"/>
    <w:rsid w:val="51B8E3D9"/>
    <w:rsid w:val="51BB3AEA"/>
    <w:rsid w:val="523A6432"/>
    <w:rsid w:val="52F57E6C"/>
    <w:rsid w:val="52F7C3DE"/>
    <w:rsid w:val="56A74D5E"/>
    <w:rsid w:val="57CB3501"/>
    <w:rsid w:val="58F35FC1"/>
    <w:rsid w:val="5B89196D"/>
    <w:rsid w:val="5C1F8E66"/>
    <w:rsid w:val="5C5EF21A"/>
    <w:rsid w:val="5C8EFC0F"/>
    <w:rsid w:val="5D7D1555"/>
    <w:rsid w:val="5DAA18CE"/>
    <w:rsid w:val="5E69270D"/>
    <w:rsid w:val="5F82EDEB"/>
    <w:rsid w:val="60873EE2"/>
    <w:rsid w:val="61F05190"/>
    <w:rsid w:val="6358462B"/>
    <w:rsid w:val="663DF1C1"/>
    <w:rsid w:val="66C8D1AD"/>
    <w:rsid w:val="677E7316"/>
    <w:rsid w:val="67C5BD42"/>
    <w:rsid w:val="698516B2"/>
    <w:rsid w:val="6DCDEB8A"/>
    <w:rsid w:val="6E9433B2"/>
    <w:rsid w:val="6FA7658D"/>
    <w:rsid w:val="70842127"/>
    <w:rsid w:val="758E28AB"/>
    <w:rsid w:val="7956B9BA"/>
    <w:rsid w:val="7A43AC91"/>
    <w:rsid w:val="7F83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F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29E"/>
    <w:pPr>
      <w:ind w:left="720"/>
      <w:contextualSpacing/>
    </w:pPr>
  </w:style>
  <w:style w:type="table" w:styleId="a4">
    <w:name w:val="Table Grid"/>
    <w:basedOn w:val="a1"/>
    <w:uiPriority w:val="39"/>
    <w:rsid w:val="00E272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-justify">
    <w:name w:val="text-justify"/>
    <w:basedOn w:val="a"/>
    <w:link w:val="text-justifyChar"/>
    <w:rsid w:val="002F47C0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fr-CH"/>
    </w:rPr>
  </w:style>
  <w:style w:type="character" w:customStyle="1" w:styleId="text-justifyChar">
    <w:name w:val="text-justify Char"/>
    <w:link w:val="text-justify"/>
    <w:rsid w:val="002F47C0"/>
    <w:rPr>
      <w:rFonts w:ascii="Arial" w:eastAsia="Times New Roman" w:hAnsi="Arial" w:cs="Times New Roman"/>
      <w:sz w:val="24"/>
      <w:szCs w:val="24"/>
      <w:lang w:val="fr-CH"/>
    </w:rPr>
  </w:style>
  <w:style w:type="paragraph" w:styleId="a5">
    <w:name w:val="header"/>
    <w:basedOn w:val="a"/>
    <w:link w:val="a6"/>
    <w:uiPriority w:val="99"/>
    <w:unhideWhenUsed/>
    <w:rsid w:val="001679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795B"/>
  </w:style>
  <w:style w:type="paragraph" w:styleId="a7">
    <w:name w:val="footer"/>
    <w:basedOn w:val="a"/>
    <w:link w:val="a8"/>
    <w:uiPriority w:val="99"/>
    <w:unhideWhenUsed/>
    <w:rsid w:val="001679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795B"/>
  </w:style>
  <w:style w:type="paragraph" w:styleId="HTML">
    <w:name w:val="HTML Preformatted"/>
    <w:basedOn w:val="a"/>
    <w:link w:val="HTML0"/>
    <w:uiPriority w:val="99"/>
    <w:semiHidden/>
    <w:unhideWhenUsed/>
    <w:rsid w:val="00C13E3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13E33"/>
    <w:rPr>
      <w:rFonts w:ascii="Consolas" w:hAnsi="Consolas"/>
      <w:sz w:val="20"/>
      <w:szCs w:val="20"/>
    </w:rPr>
  </w:style>
  <w:style w:type="character" w:customStyle="1" w:styleId="normaltextrun">
    <w:name w:val="normaltextrun"/>
    <w:basedOn w:val="a0"/>
    <w:rsid w:val="00F738FB"/>
  </w:style>
  <w:style w:type="character" w:customStyle="1" w:styleId="eop">
    <w:name w:val="eop"/>
    <w:basedOn w:val="a0"/>
    <w:rsid w:val="00F738FB"/>
  </w:style>
  <w:style w:type="paragraph" w:customStyle="1" w:styleId="paragraph">
    <w:name w:val="paragraph"/>
    <w:basedOn w:val="a"/>
    <w:rsid w:val="007C2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9">
    <w:name w:val="Body Text"/>
    <w:basedOn w:val="a"/>
    <w:link w:val="aa"/>
    <w:uiPriority w:val="99"/>
    <w:unhideWhenUsed/>
    <w:rsid w:val="007C248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eastAsia="Times New Roman" w:cstheme="minorHAnsi"/>
      <w:w w:val="95"/>
      <w:sz w:val="20"/>
      <w:szCs w:val="20"/>
      <w:lang w:eastAsia="de-DE"/>
    </w:rPr>
  </w:style>
  <w:style w:type="character" w:customStyle="1" w:styleId="aa">
    <w:name w:val="Основной текст Знак"/>
    <w:basedOn w:val="a0"/>
    <w:link w:val="a9"/>
    <w:uiPriority w:val="99"/>
    <w:rsid w:val="007C2481"/>
    <w:rPr>
      <w:rFonts w:eastAsia="Times New Roman" w:cstheme="minorHAnsi"/>
      <w:w w:val="95"/>
      <w:sz w:val="20"/>
      <w:szCs w:val="20"/>
      <w:lang w:eastAsia="de-DE"/>
    </w:rPr>
  </w:style>
  <w:style w:type="paragraph" w:styleId="ab">
    <w:name w:val="No Spacing"/>
    <w:uiPriority w:val="1"/>
    <w:qFormat/>
    <w:rsid w:val="00C17FDE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8270A2"/>
    <w:pPr>
      <w:widowControl w:val="0"/>
      <w:autoSpaceDE w:val="0"/>
      <w:autoSpaceDN w:val="0"/>
      <w:spacing w:before="14" w:after="0" w:line="240" w:lineRule="auto"/>
      <w:ind w:left="11"/>
    </w:pPr>
    <w:rPr>
      <w:rFonts w:ascii="Calibri" w:eastAsia="Calibri" w:hAnsi="Calibri" w:cs="Calibri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F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29E"/>
    <w:pPr>
      <w:ind w:left="720"/>
      <w:contextualSpacing/>
    </w:pPr>
  </w:style>
  <w:style w:type="table" w:styleId="a4">
    <w:name w:val="Table Grid"/>
    <w:basedOn w:val="a1"/>
    <w:uiPriority w:val="39"/>
    <w:rsid w:val="00E272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-justify">
    <w:name w:val="text-justify"/>
    <w:basedOn w:val="a"/>
    <w:link w:val="text-justifyChar"/>
    <w:rsid w:val="002F47C0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fr-CH"/>
    </w:rPr>
  </w:style>
  <w:style w:type="character" w:customStyle="1" w:styleId="text-justifyChar">
    <w:name w:val="text-justify Char"/>
    <w:link w:val="text-justify"/>
    <w:rsid w:val="002F47C0"/>
    <w:rPr>
      <w:rFonts w:ascii="Arial" w:eastAsia="Times New Roman" w:hAnsi="Arial" w:cs="Times New Roman"/>
      <w:sz w:val="24"/>
      <w:szCs w:val="24"/>
      <w:lang w:val="fr-CH"/>
    </w:rPr>
  </w:style>
  <w:style w:type="paragraph" w:styleId="a5">
    <w:name w:val="header"/>
    <w:basedOn w:val="a"/>
    <w:link w:val="a6"/>
    <w:uiPriority w:val="99"/>
    <w:unhideWhenUsed/>
    <w:rsid w:val="001679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795B"/>
  </w:style>
  <w:style w:type="paragraph" w:styleId="a7">
    <w:name w:val="footer"/>
    <w:basedOn w:val="a"/>
    <w:link w:val="a8"/>
    <w:uiPriority w:val="99"/>
    <w:unhideWhenUsed/>
    <w:rsid w:val="001679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795B"/>
  </w:style>
  <w:style w:type="paragraph" w:styleId="HTML">
    <w:name w:val="HTML Preformatted"/>
    <w:basedOn w:val="a"/>
    <w:link w:val="HTML0"/>
    <w:uiPriority w:val="99"/>
    <w:semiHidden/>
    <w:unhideWhenUsed/>
    <w:rsid w:val="00C13E3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13E33"/>
    <w:rPr>
      <w:rFonts w:ascii="Consolas" w:hAnsi="Consolas"/>
      <w:sz w:val="20"/>
      <w:szCs w:val="20"/>
    </w:rPr>
  </w:style>
  <w:style w:type="character" w:customStyle="1" w:styleId="normaltextrun">
    <w:name w:val="normaltextrun"/>
    <w:basedOn w:val="a0"/>
    <w:rsid w:val="00F738FB"/>
  </w:style>
  <w:style w:type="character" w:customStyle="1" w:styleId="eop">
    <w:name w:val="eop"/>
    <w:basedOn w:val="a0"/>
    <w:rsid w:val="00F738FB"/>
  </w:style>
  <w:style w:type="paragraph" w:customStyle="1" w:styleId="paragraph">
    <w:name w:val="paragraph"/>
    <w:basedOn w:val="a"/>
    <w:rsid w:val="007C2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9">
    <w:name w:val="Body Text"/>
    <w:basedOn w:val="a"/>
    <w:link w:val="aa"/>
    <w:uiPriority w:val="99"/>
    <w:unhideWhenUsed/>
    <w:rsid w:val="007C248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eastAsia="Times New Roman" w:cstheme="minorHAnsi"/>
      <w:w w:val="95"/>
      <w:sz w:val="20"/>
      <w:szCs w:val="20"/>
      <w:lang w:eastAsia="de-DE"/>
    </w:rPr>
  </w:style>
  <w:style w:type="character" w:customStyle="1" w:styleId="aa">
    <w:name w:val="Основной текст Знак"/>
    <w:basedOn w:val="a0"/>
    <w:link w:val="a9"/>
    <w:uiPriority w:val="99"/>
    <w:rsid w:val="007C2481"/>
    <w:rPr>
      <w:rFonts w:eastAsia="Times New Roman" w:cstheme="minorHAnsi"/>
      <w:w w:val="95"/>
      <w:sz w:val="20"/>
      <w:szCs w:val="20"/>
      <w:lang w:eastAsia="de-DE"/>
    </w:rPr>
  </w:style>
  <w:style w:type="paragraph" w:styleId="ab">
    <w:name w:val="No Spacing"/>
    <w:uiPriority w:val="1"/>
    <w:qFormat/>
    <w:rsid w:val="00C17FDE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8270A2"/>
    <w:pPr>
      <w:widowControl w:val="0"/>
      <w:autoSpaceDE w:val="0"/>
      <w:autoSpaceDN w:val="0"/>
      <w:spacing w:before="14" w:after="0" w:line="240" w:lineRule="auto"/>
      <w:ind w:left="11"/>
    </w:pPr>
    <w:rPr>
      <w:rFonts w:ascii="Calibri" w:eastAsia="Calibri" w:hAnsi="Calibri" w:cs="Calibri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1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e2d151-7ad1-499b-a017-5c6bc7f396a0" xsi:nil="true"/>
    <lcf76f155ced4ddcb4097134ff3c332f xmlns="33f72b4e-7925-4f04-9f8b-c09684040608">
      <Terms xmlns="http://schemas.microsoft.com/office/infopath/2007/PartnerControls"/>
    </lcf76f155ced4ddcb4097134ff3c332f>
    <LastModified xmlns="33f72b4e-7925-4f04-9f8b-c09684040608" xsi:nil="true"/>
    <_Flow_SignoffStatus xmlns="33f72b4e-7925-4f04-9f8b-c0968404060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DA9255F4793F746968E9DEA72FE88F9" ma:contentTypeVersion="19" ma:contentTypeDescription="Створення нового документа." ma:contentTypeScope="" ma:versionID="98afdd066bd93e2f7b2718c11f095aaa">
  <xsd:schema xmlns:xsd="http://www.w3.org/2001/XMLSchema" xmlns:xs="http://www.w3.org/2001/XMLSchema" xmlns:p="http://schemas.microsoft.com/office/2006/metadata/properties" xmlns:ns2="f3e2d151-7ad1-499b-a017-5c6bc7f396a0" xmlns:ns3="33f72b4e-7925-4f04-9f8b-c09684040608" targetNamespace="http://schemas.microsoft.com/office/2006/metadata/properties" ma:root="true" ma:fieldsID="b9a0f3e49e9abfe2c4c54a0f2518e9df" ns2:_="" ns3:_="">
    <xsd:import namespace="f3e2d151-7ad1-499b-a017-5c6bc7f396a0"/>
    <xsd:import namespace="33f72b4e-7925-4f04-9f8b-c096840406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  <xsd:element ref="ns3:Last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2d151-7ad1-499b-a017-5c6bc7f396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c9dd7bd-ea50-4e51-81f4-901f8944a83c}" ma:internalName="TaxCatchAll" ma:showField="CatchAllData" ma:web="f3e2d151-7ad1-499b-a017-5c6bc7f396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72b4e-7925-4f04-9f8b-c09684040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4d06f0b5-5743-41f2-90d3-b12c8ffc7f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LastModified" ma:index="26" nillable="true" ma:displayName="Last Modified" ma:format="DateOnly" ma:internalName="Last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4564DD-BF31-4920-A0ED-80647C37F08D}">
  <ds:schemaRefs>
    <ds:schemaRef ds:uri="http://schemas.microsoft.com/office/2006/metadata/properties"/>
    <ds:schemaRef ds:uri="http://schemas.microsoft.com/office/infopath/2007/PartnerControls"/>
    <ds:schemaRef ds:uri="f3e2d151-7ad1-499b-a017-5c6bc7f396a0"/>
    <ds:schemaRef ds:uri="33f72b4e-7925-4f04-9f8b-c09684040608"/>
  </ds:schemaRefs>
</ds:datastoreItem>
</file>

<file path=customXml/itemProps2.xml><?xml version="1.0" encoding="utf-8"?>
<ds:datastoreItem xmlns:ds="http://schemas.openxmlformats.org/officeDocument/2006/customXml" ds:itemID="{01AF382D-89C5-4541-9796-6FFBE4F232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e2d151-7ad1-499b-a017-5c6bc7f396a0"/>
    <ds:schemaRef ds:uri="33f72b4e-7925-4f04-9f8b-c096840406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C7EE4D-97C1-456E-848D-C6E6223396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Severo project-assist2</dc:creator>
  <cp:keywords/>
  <dc:description/>
  <cp:lastModifiedBy>Ura</cp:lastModifiedBy>
  <cp:revision>10</cp:revision>
  <cp:lastPrinted>2024-11-18T11:53:00Z</cp:lastPrinted>
  <dcterms:created xsi:type="dcterms:W3CDTF">2024-11-18T09:45:00Z</dcterms:created>
  <dcterms:modified xsi:type="dcterms:W3CDTF">2024-11-19T20:03:00Z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0x0101007DA9255F4793F746968E9DEA72FE88F9</vt:lpwstr>
  </property>
  <property fmtid="{D5CDD505-2E9C-101B-9397-08002B2CF9AE}" pid="3" name="MediaServiceImageTags">
    <vt:lpwstr/>
  </property>
</Properties>
</file>